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557F0" w:rsidR="001F324F" w:rsidP="001F324F" w:rsidRDefault="001F324F" w14:paraId="0569F35D" w14:textId="77777777">
      <w:pPr>
        <w:autoSpaceDE w:val="0"/>
        <w:autoSpaceDN w:val="0"/>
        <w:adjustRightInd w:val="0"/>
        <w:jc w:val="center"/>
        <w:rPr>
          <w:b/>
        </w:rPr>
      </w:pPr>
      <w:r w:rsidRPr="008557F0">
        <w:rPr>
          <w:b/>
        </w:rPr>
        <w:t>BEFORE THE GEORGIA PUBLIC SERVICE COMMISSION</w:t>
      </w:r>
    </w:p>
    <w:p w:rsidRPr="008557F0" w:rsidR="001F324F" w:rsidP="001F324F" w:rsidRDefault="001F324F" w14:paraId="4CA9E637" w14:textId="77777777">
      <w:pPr>
        <w:autoSpaceDE w:val="0"/>
        <w:autoSpaceDN w:val="0"/>
        <w:adjustRightInd w:val="0"/>
        <w:jc w:val="center"/>
        <w:rPr>
          <w:b/>
        </w:rPr>
      </w:pPr>
      <w:r w:rsidRPr="008557F0">
        <w:rPr>
          <w:b/>
        </w:rPr>
        <w:t>GEORGIA POWER COMPANY</w:t>
      </w:r>
    </w:p>
    <w:p w:rsidRPr="008557F0" w:rsidR="001F324F" w:rsidP="001F324F" w:rsidRDefault="001F324F" w14:paraId="2CF1A4FF" w14:textId="77777777">
      <w:pPr>
        <w:autoSpaceDE w:val="0"/>
        <w:autoSpaceDN w:val="0"/>
        <w:adjustRightInd w:val="0"/>
        <w:jc w:val="center"/>
        <w:rPr>
          <w:b/>
        </w:rPr>
      </w:pPr>
      <w:r w:rsidRPr="008557F0">
        <w:rPr>
          <w:b/>
        </w:rPr>
        <w:t>DOCKET NO. 29849</w:t>
      </w:r>
    </w:p>
    <w:p w:rsidRPr="008557F0" w:rsidR="001F324F" w:rsidP="001F324F" w:rsidRDefault="001F324F" w14:paraId="4D539C62" w14:textId="77777777">
      <w:pPr>
        <w:autoSpaceDE w:val="0"/>
        <w:autoSpaceDN w:val="0"/>
        <w:adjustRightInd w:val="0"/>
        <w:jc w:val="center"/>
        <w:rPr>
          <w:b/>
        </w:rPr>
      </w:pPr>
    </w:p>
    <w:p w:rsidRPr="008557F0" w:rsidR="001F324F" w:rsidP="001F324F" w:rsidRDefault="001B5630" w14:paraId="1BA33BF6" w14:textId="1EE4A712">
      <w:pPr>
        <w:autoSpaceDE w:val="0"/>
        <w:autoSpaceDN w:val="0"/>
        <w:adjustRightInd w:val="0"/>
        <w:rPr>
          <w:b/>
        </w:rPr>
      </w:pPr>
      <w:r>
        <w:rPr>
          <w:b/>
        </w:rPr>
        <w:t>Data Request No. STF-</w:t>
      </w:r>
      <w:r w:rsidR="00240E42">
        <w:rPr>
          <w:b/>
        </w:rPr>
        <w:t>255-</w:t>
      </w:r>
      <w:r w:rsidR="00444294">
        <w:rPr>
          <w:b/>
        </w:rPr>
        <w:t>2</w:t>
      </w:r>
    </w:p>
    <w:p w:rsidRPr="008557F0" w:rsidR="001F324F" w:rsidP="001F324F" w:rsidRDefault="001F324F" w14:paraId="60401678" w14:textId="77777777">
      <w:pPr>
        <w:autoSpaceDE w:val="0"/>
        <w:autoSpaceDN w:val="0"/>
        <w:adjustRightInd w:val="0"/>
        <w:jc w:val="center"/>
        <w:rPr>
          <w:b/>
        </w:rPr>
      </w:pPr>
    </w:p>
    <w:p w:rsidRPr="008557F0" w:rsidR="001F324F" w:rsidP="001F324F" w:rsidRDefault="001F324F" w14:paraId="15AAEC16" w14:textId="77777777">
      <w:pPr>
        <w:autoSpaceDE w:val="0"/>
        <w:autoSpaceDN w:val="0"/>
        <w:adjustRightInd w:val="0"/>
        <w:jc w:val="center"/>
        <w:rPr>
          <w:b/>
        </w:rPr>
      </w:pPr>
      <w:r w:rsidRPr="008557F0">
        <w:rPr>
          <w:b/>
        </w:rPr>
        <w:t>Basis for the Assertion that Redacted Portions of the Information Submitted</w:t>
      </w:r>
    </w:p>
    <w:p w:rsidRPr="008557F0" w:rsidR="001F324F" w:rsidP="001F324F" w:rsidRDefault="001F324F" w14:paraId="592FD072" w14:textId="77777777">
      <w:pPr>
        <w:autoSpaceDE w:val="0"/>
        <w:autoSpaceDN w:val="0"/>
        <w:adjustRightInd w:val="0"/>
        <w:jc w:val="center"/>
        <w:rPr>
          <w:b/>
        </w:rPr>
      </w:pPr>
      <w:r w:rsidRPr="008557F0">
        <w:rPr>
          <w:b/>
        </w:rPr>
        <w:t>are Protected Trade Secrets</w:t>
      </w:r>
    </w:p>
    <w:p w:rsidRPr="008557F0" w:rsidR="001F324F" w:rsidP="001F324F" w:rsidRDefault="001F324F" w14:paraId="1A5C980F" w14:textId="77777777">
      <w:pPr>
        <w:autoSpaceDE w:val="0"/>
        <w:autoSpaceDN w:val="0"/>
        <w:adjustRightInd w:val="0"/>
      </w:pPr>
    </w:p>
    <w:p w:rsidRPr="008557F0" w:rsidR="001F324F" w:rsidP="001F324F" w:rsidRDefault="001F324F" w14:paraId="6D42277A" w14:textId="77777777">
      <w:pPr>
        <w:autoSpaceDE w:val="0"/>
        <w:autoSpaceDN w:val="0"/>
        <w:adjustRightInd w:val="0"/>
      </w:pPr>
    </w:p>
    <w:p w:rsidRPr="008557F0" w:rsidR="001F324F" w:rsidP="001F324F" w:rsidRDefault="001F324F" w14:paraId="1DF15DB9" w14:textId="77D04181">
      <w:pPr>
        <w:autoSpaceDE w:val="0"/>
        <w:autoSpaceDN w:val="0"/>
        <w:adjustRightInd w:val="0"/>
        <w:jc w:val="both"/>
      </w:pPr>
      <w:r>
        <w:tab/>
        <w:t>In r</w:t>
      </w:r>
      <w:r w:rsidRPr="008557F0">
        <w:t>esponse to Data Request STF</w:t>
      </w:r>
      <w:r>
        <w:t>-</w:t>
      </w:r>
      <w:r w:rsidR="00240E42">
        <w:t>255-</w:t>
      </w:r>
      <w:r w:rsidR="00444294">
        <w:t>2</w:t>
      </w:r>
      <w:r w:rsidRPr="008557F0">
        <w:t xml:space="preserve">, in Georgia Public Service Commission Docket No. 29849, Georgia Power Company (“Georgia Power” or the “Company”) has provided </w:t>
      </w:r>
      <w:r w:rsidR="00444294">
        <w:t xml:space="preserve">projected </w:t>
      </w:r>
      <w:r w:rsidR="00240E42">
        <w:t>NCCR cash collections</w:t>
      </w:r>
      <w:r w:rsidR="00444294">
        <w:t xml:space="preserve"> by customer class </w:t>
      </w:r>
      <w:r w:rsidRPr="008557F0">
        <w:t xml:space="preserve">(the “Information”). </w:t>
      </w:r>
      <w:r w:rsidR="00444294">
        <w:t>The Information is a trade secret</w:t>
      </w:r>
      <w:r w:rsidRPr="008557F0">
        <w:t xml:space="preserve"> of G</w:t>
      </w:r>
      <w:r w:rsidR="008F518E">
        <w:t>eorgia Power and Southern Company</w:t>
      </w:r>
      <w:r w:rsidRPr="008557F0">
        <w:t xml:space="preserve"> and are protected under Commission Rule 515-3-1-.11.</w:t>
      </w:r>
    </w:p>
    <w:p w:rsidRPr="008557F0" w:rsidR="001F324F" w:rsidP="001F324F" w:rsidRDefault="001F324F" w14:paraId="4FA532FC" w14:textId="77777777">
      <w:pPr>
        <w:autoSpaceDE w:val="0"/>
        <w:autoSpaceDN w:val="0"/>
        <w:adjustRightInd w:val="0"/>
        <w:jc w:val="both"/>
      </w:pPr>
    </w:p>
    <w:p w:rsidRPr="008557F0" w:rsidR="001F324F" w:rsidP="001F324F" w:rsidRDefault="001F324F" w14:paraId="0FA1D0E8" w14:textId="4A940BED">
      <w:pPr>
        <w:autoSpaceDE w:val="0"/>
        <w:autoSpaceDN w:val="0"/>
        <w:adjustRightInd w:val="0"/>
        <w:jc w:val="both"/>
      </w:pPr>
      <w:r w:rsidRPr="008557F0">
        <w:tab/>
        <w:t>The Information derive</w:t>
      </w:r>
      <w:r w:rsidR="00444294">
        <w:t>s</w:t>
      </w:r>
      <w:r w:rsidRPr="008557F0">
        <w:t xml:space="preserve"> economic value from not being generally known to, and not being readily ascertainable by proper means by other persons who can obtain economic value from their disclosure or use. </w:t>
      </w:r>
      <w:r w:rsidRPr="003A2D31" w:rsidR="003A2D31">
        <w:t xml:space="preserve">More specifically, disclosure of the Information would reveal </w:t>
      </w:r>
      <w:r w:rsidR="003A2D31">
        <w:t xml:space="preserve">projected costs </w:t>
      </w:r>
      <w:r w:rsidR="00444294">
        <w:t xml:space="preserve">by customer class </w:t>
      </w:r>
      <w:r w:rsidR="003A2D31">
        <w:t>and spending schedule</w:t>
      </w:r>
      <w:r w:rsidR="00240E42">
        <w:t>s</w:t>
      </w:r>
      <w:r w:rsidR="003A2D31">
        <w:t xml:space="preserve"> related to the Vogtle 3 and 4 construction </w:t>
      </w:r>
      <w:proofErr w:type="gramStart"/>
      <w:r w:rsidR="003A2D31">
        <w:t>project</w:t>
      </w:r>
      <w:proofErr w:type="gramEnd"/>
      <w:r w:rsidRPr="003A2D31" w:rsidR="003A2D31">
        <w:t xml:space="preserve">. If the Information was publicly disclosed, it could harm the Company’s ability to obtain optimal contractual and pricing terms from potential vendors. Potential vendors could use the Information to set prices in an artificial manner that would result in economic harm to the Company and its customers. </w:t>
      </w:r>
      <w:r w:rsidRPr="008557F0">
        <w:t xml:space="preserve">Additionally, the Information </w:t>
      </w:r>
      <w:r w:rsidR="00444294">
        <w:t>is</w:t>
      </w:r>
      <w:r w:rsidRPr="008557F0">
        <w:t xml:space="preserve"> subject to extensive efforts to maintain </w:t>
      </w:r>
      <w:r w:rsidR="00444294">
        <w:t>its</w:t>
      </w:r>
      <w:r w:rsidRPr="008557F0">
        <w:t xml:space="preserve"> secrecy.   </w:t>
      </w:r>
    </w:p>
    <w:p w:rsidRPr="008557F0" w:rsidR="001F324F" w:rsidP="001F324F" w:rsidRDefault="001F324F" w14:paraId="4DD80236" w14:textId="77777777">
      <w:pPr>
        <w:autoSpaceDE w:val="0"/>
        <w:autoSpaceDN w:val="0"/>
        <w:adjustRightInd w:val="0"/>
        <w:jc w:val="both"/>
      </w:pPr>
    </w:p>
    <w:p w:rsidRPr="008557F0" w:rsidR="001F324F" w:rsidP="001F324F" w:rsidRDefault="001F324F" w14:paraId="72D9B8B7" w14:textId="77777777">
      <w:pPr>
        <w:autoSpaceDE w:val="0"/>
        <w:autoSpaceDN w:val="0"/>
        <w:adjustRightInd w:val="0"/>
        <w:jc w:val="both"/>
      </w:pPr>
      <w:r w:rsidRPr="008557F0">
        <w:tab/>
        <w:t>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Response, the party is required to sign a confidentiality agreement with respect to the trade secret portions of the Information.</w:t>
      </w:r>
    </w:p>
    <w:p w:rsidRPr="008557F0" w:rsidR="001F324F" w:rsidP="001F324F" w:rsidRDefault="001F324F" w14:paraId="25904249" w14:textId="77777777">
      <w:pPr>
        <w:jc w:val="both"/>
      </w:pPr>
    </w:p>
    <w:p w:rsidR="001F324F" w:rsidP="001F324F" w:rsidRDefault="001F324F" w14:paraId="2A4BC376" w14:textId="77777777">
      <w:pPr>
        <w:jc w:val="both"/>
      </w:pPr>
      <w:r w:rsidRPr="008557F0">
        <w:tab/>
      </w:r>
    </w:p>
    <w:p w:rsidR="00C52838" w:rsidRDefault="00C52838" w14:paraId="379650A5" w14:textId="77777777"/>
    <w:sectPr w:rsidR="00C52838" w:rsidSect="00C5283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324F" w:rsidP="001F324F" w:rsidRDefault="001F324F" w14:paraId="6B96F360" w14:textId="77777777">
      <w:r>
        <w:separator/>
      </w:r>
    </w:p>
  </w:endnote>
  <w:endnote w:type="continuationSeparator" w:id="0">
    <w:p w:rsidR="001F324F" w:rsidP="001F324F" w:rsidRDefault="001F324F" w14:paraId="39001C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11F21EE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4D5F" w:rsidRDefault="00F54D5F" w14:paraId="5C301FBF" w14:textId="77777777">
    <w:pPr>
      <w:pStyle w:val="Footer"/>
    </w:pPr>
  </w:p>
  <w:p w:rsidR="00153465" w:rsidP="00F54D5F" w:rsidRDefault="00F54D5F" w14:paraId="256D42E3" w14:textId="3803C8C6">
    <w:pPr>
      <w:pStyle w:val="Footer"/>
    </w:pPr>
    <w:r>
      <w:rPr>
        <w:sz w:val="16"/>
      </w:rPr>
      <w:fldChar w:fldCharType="begin"/>
    </w:r>
    <w:r>
      <w:rPr>
        <w:sz w:val="16"/>
      </w:rPr>
      <w:instrText xml:space="preserve"> </w:instrText>
    </w:r>
    <w:r w:rsidRPr="00F54D5F">
      <w:rPr>
        <w:sz w:val="16"/>
      </w:rPr>
      <w:instrText>IF "</w:instrText>
    </w:r>
    <w:r w:rsidRPr="00F54D5F">
      <w:rPr>
        <w:sz w:val="16"/>
      </w:rPr>
      <w:fldChar w:fldCharType="begin"/>
    </w:r>
    <w:r w:rsidRPr="00F54D5F">
      <w:rPr>
        <w:sz w:val="16"/>
      </w:rPr>
      <w:instrText xml:space="preserve"> DOCVARIABLE "SWDocIDLocation" </w:instrText>
    </w:r>
    <w:r w:rsidRPr="00F54D5F">
      <w:rPr>
        <w:sz w:val="16"/>
      </w:rPr>
      <w:fldChar w:fldCharType="separate"/>
    </w:r>
    <w:r>
      <w:rPr>
        <w:sz w:val="16"/>
      </w:rPr>
      <w:instrText>1</w:instrText>
    </w:r>
    <w:r w:rsidRPr="00F54D5F">
      <w:rPr>
        <w:sz w:val="16"/>
      </w:rPr>
      <w:fldChar w:fldCharType="end"/>
    </w:r>
    <w:r w:rsidRPr="00F54D5F">
      <w:rPr>
        <w:sz w:val="16"/>
      </w:rPr>
      <w:instrText>" = "1" "</w:instrText>
    </w:r>
    <w:r w:rsidRPr="00F54D5F">
      <w:rPr>
        <w:sz w:val="16"/>
      </w:rPr>
      <w:fldChar w:fldCharType="begin"/>
    </w:r>
    <w:r w:rsidRPr="00F54D5F">
      <w:rPr>
        <w:sz w:val="16"/>
      </w:rPr>
      <w:instrText xml:space="preserve"> DOCPROPERTY "SWDocID" </w:instrText>
    </w:r>
    <w:r w:rsidRPr="00F54D5F">
      <w:rPr>
        <w:sz w:val="16"/>
      </w:rPr>
      <w:fldChar w:fldCharType="separate"/>
    </w:r>
    <w:r>
      <w:rPr>
        <w:sz w:val="16"/>
      </w:rPr>
      <w:instrText>170248294v1</w:instrText>
    </w:r>
    <w:r w:rsidRPr="00F54D5F">
      <w:rPr>
        <w:sz w:val="16"/>
      </w:rPr>
      <w:fldChar w:fldCharType="end"/>
    </w:r>
    <w:r w:rsidRPr="00F54D5F">
      <w:rPr>
        <w:sz w:val="16"/>
      </w:rPr>
      <w:instrText>" ""</w:instrText>
    </w:r>
    <w:r>
      <w:rPr>
        <w:sz w:val="16"/>
      </w:rPr>
      <w:instrText xml:space="preserve"> </w:instrText>
    </w:r>
    <w:r>
      <w:rPr>
        <w:sz w:val="16"/>
      </w:rPr>
      <w:fldChar w:fldCharType="separate"/>
    </w:r>
    <w:r>
      <w:rPr>
        <w:noProof/>
        <w:sz w:val="16"/>
      </w:rPr>
      <w:t>170248294v1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467028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324F" w:rsidP="001F324F" w:rsidRDefault="001F324F" w14:paraId="1CA0AE6C" w14:textId="77777777">
      <w:r>
        <w:separator/>
      </w:r>
    </w:p>
  </w:footnote>
  <w:footnote w:type="continuationSeparator" w:id="0">
    <w:p w:rsidR="001F324F" w:rsidP="001F324F" w:rsidRDefault="001F324F" w14:paraId="2E26896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2551FC8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0B38AEB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465" w:rsidRDefault="00153465" w14:paraId="365A4AC4"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removeDateAndTime/>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24F"/>
    <w:rsid w:val="000006B6"/>
    <w:rsid w:val="00000718"/>
    <w:rsid w:val="00001751"/>
    <w:rsid w:val="000018D3"/>
    <w:rsid w:val="00001BB7"/>
    <w:rsid w:val="000023A6"/>
    <w:rsid w:val="00002DA8"/>
    <w:rsid w:val="00003CE5"/>
    <w:rsid w:val="000047C0"/>
    <w:rsid w:val="00004ECD"/>
    <w:rsid w:val="00004F25"/>
    <w:rsid w:val="00005D30"/>
    <w:rsid w:val="00006A7D"/>
    <w:rsid w:val="00007A6C"/>
    <w:rsid w:val="0001103B"/>
    <w:rsid w:val="00011569"/>
    <w:rsid w:val="00011671"/>
    <w:rsid w:val="00011907"/>
    <w:rsid w:val="00011950"/>
    <w:rsid w:val="00012285"/>
    <w:rsid w:val="00012898"/>
    <w:rsid w:val="00012C42"/>
    <w:rsid w:val="0001331E"/>
    <w:rsid w:val="000141E5"/>
    <w:rsid w:val="000145E4"/>
    <w:rsid w:val="00014AA8"/>
    <w:rsid w:val="00014B2A"/>
    <w:rsid w:val="000152E8"/>
    <w:rsid w:val="00015749"/>
    <w:rsid w:val="00015A12"/>
    <w:rsid w:val="00015E58"/>
    <w:rsid w:val="00016789"/>
    <w:rsid w:val="000169CA"/>
    <w:rsid w:val="00016C69"/>
    <w:rsid w:val="00017AB0"/>
    <w:rsid w:val="00017AC6"/>
    <w:rsid w:val="00017D62"/>
    <w:rsid w:val="0002004B"/>
    <w:rsid w:val="0002037E"/>
    <w:rsid w:val="000222DA"/>
    <w:rsid w:val="00022DF3"/>
    <w:rsid w:val="000232FC"/>
    <w:rsid w:val="00023DA8"/>
    <w:rsid w:val="00023DB6"/>
    <w:rsid w:val="000240DB"/>
    <w:rsid w:val="00024577"/>
    <w:rsid w:val="000246B4"/>
    <w:rsid w:val="00024EA5"/>
    <w:rsid w:val="00024F9B"/>
    <w:rsid w:val="0002503D"/>
    <w:rsid w:val="0002537E"/>
    <w:rsid w:val="000253AA"/>
    <w:rsid w:val="0002542A"/>
    <w:rsid w:val="000257D9"/>
    <w:rsid w:val="00025E49"/>
    <w:rsid w:val="00026206"/>
    <w:rsid w:val="000266F6"/>
    <w:rsid w:val="00026A02"/>
    <w:rsid w:val="00026BBA"/>
    <w:rsid w:val="00026FEB"/>
    <w:rsid w:val="00027639"/>
    <w:rsid w:val="00027961"/>
    <w:rsid w:val="00027F78"/>
    <w:rsid w:val="0003088A"/>
    <w:rsid w:val="000309AC"/>
    <w:rsid w:val="00030C3A"/>
    <w:rsid w:val="00030F9F"/>
    <w:rsid w:val="000310D9"/>
    <w:rsid w:val="000314A1"/>
    <w:rsid w:val="00031925"/>
    <w:rsid w:val="00031A30"/>
    <w:rsid w:val="00031AB9"/>
    <w:rsid w:val="00032342"/>
    <w:rsid w:val="00032845"/>
    <w:rsid w:val="000332A6"/>
    <w:rsid w:val="00033D1B"/>
    <w:rsid w:val="00033DC7"/>
    <w:rsid w:val="00034A57"/>
    <w:rsid w:val="00035C6E"/>
    <w:rsid w:val="00036148"/>
    <w:rsid w:val="00036F50"/>
    <w:rsid w:val="00037A70"/>
    <w:rsid w:val="00037C97"/>
    <w:rsid w:val="00037CBA"/>
    <w:rsid w:val="000400AF"/>
    <w:rsid w:val="00040659"/>
    <w:rsid w:val="0004166B"/>
    <w:rsid w:val="00041DEF"/>
    <w:rsid w:val="00042428"/>
    <w:rsid w:val="0004281A"/>
    <w:rsid w:val="00042C6A"/>
    <w:rsid w:val="000430F3"/>
    <w:rsid w:val="00043544"/>
    <w:rsid w:val="000439E8"/>
    <w:rsid w:val="0004419C"/>
    <w:rsid w:val="00044294"/>
    <w:rsid w:val="0004435E"/>
    <w:rsid w:val="00044E77"/>
    <w:rsid w:val="00045506"/>
    <w:rsid w:val="000459F0"/>
    <w:rsid w:val="00045E78"/>
    <w:rsid w:val="00046301"/>
    <w:rsid w:val="00046BDA"/>
    <w:rsid w:val="0004787A"/>
    <w:rsid w:val="00047CBC"/>
    <w:rsid w:val="000514A5"/>
    <w:rsid w:val="00051545"/>
    <w:rsid w:val="0005199D"/>
    <w:rsid w:val="00051CCF"/>
    <w:rsid w:val="000529A9"/>
    <w:rsid w:val="000529DF"/>
    <w:rsid w:val="000529E9"/>
    <w:rsid w:val="00052B80"/>
    <w:rsid w:val="00052F26"/>
    <w:rsid w:val="0005374B"/>
    <w:rsid w:val="000549B7"/>
    <w:rsid w:val="00055A74"/>
    <w:rsid w:val="00056278"/>
    <w:rsid w:val="000572FD"/>
    <w:rsid w:val="000574D0"/>
    <w:rsid w:val="00057F55"/>
    <w:rsid w:val="00060F41"/>
    <w:rsid w:val="000610AD"/>
    <w:rsid w:val="0006119D"/>
    <w:rsid w:val="000619D2"/>
    <w:rsid w:val="00061C16"/>
    <w:rsid w:val="00061FF2"/>
    <w:rsid w:val="000621B8"/>
    <w:rsid w:val="00062500"/>
    <w:rsid w:val="00062A70"/>
    <w:rsid w:val="0006348C"/>
    <w:rsid w:val="00063D8B"/>
    <w:rsid w:val="000646C3"/>
    <w:rsid w:val="00064852"/>
    <w:rsid w:val="00064B97"/>
    <w:rsid w:val="00064C12"/>
    <w:rsid w:val="00065040"/>
    <w:rsid w:val="00065082"/>
    <w:rsid w:val="00065153"/>
    <w:rsid w:val="000651B7"/>
    <w:rsid w:val="00065209"/>
    <w:rsid w:val="0006592D"/>
    <w:rsid w:val="00065C0C"/>
    <w:rsid w:val="00065F3E"/>
    <w:rsid w:val="0006632B"/>
    <w:rsid w:val="0006679A"/>
    <w:rsid w:val="00066A2E"/>
    <w:rsid w:val="00066E76"/>
    <w:rsid w:val="00066F53"/>
    <w:rsid w:val="000674AD"/>
    <w:rsid w:val="00070238"/>
    <w:rsid w:val="0007030B"/>
    <w:rsid w:val="000709F4"/>
    <w:rsid w:val="00070D25"/>
    <w:rsid w:val="00071573"/>
    <w:rsid w:val="00071B3D"/>
    <w:rsid w:val="00072A61"/>
    <w:rsid w:val="0007332B"/>
    <w:rsid w:val="00074A3E"/>
    <w:rsid w:val="00074F34"/>
    <w:rsid w:val="0007651F"/>
    <w:rsid w:val="0007703C"/>
    <w:rsid w:val="00077C7E"/>
    <w:rsid w:val="00080668"/>
    <w:rsid w:val="00081004"/>
    <w:rsid w:val="0008138F"/>
    <w:rsid w:val="00081637"/>
    <w:rsid w:val="000818EE"/>
    <w:rsid w:val="000825CE"/>
    <w:rsid w:val="00083195"/>
    <w:rsid w:val="000833F6"/>
    <w:rsid w:val="000835A4"/>
    <w:rsid w:val="00083801"/>
    <w:rsid w:val="000838CE"/>
    <w:rsid w:val="000839A5"/>
    <w:rsid w:val="00084017"/>
    <w:rsid w:val="000840EC"/>
    <w:rsid w:val="00084159"/>
    <w:rsid w:val="000849FA"/>
    <w:rsid w:val="000859AE"/>
    <w:rsid w:val="00085BCC"/>
    <w:rsid w:val="00085BCD"/>
    <w:rsid w:val="00085DF5"/>
    <w:rsid w:val="00086102"/>
    <w:rsid w:val="0008628C"/>
    <w:rsid w:val="00087305"/>
    <w:rsid w:val="000875E7"/>
    <w:rsid w:val="00087849"/>
    <w:rsid w:val="000900F7"/>
    <w:rsid w:val="00090140"/>
    <w:rsid w:val="0009054A"/>
    <w:rsid w:val="00090FDE"/>
    <w:rsid w:val="000911C1"/>
    <w:rsid w:val="000913F9"/>
    <w:rsid w:val="0009256F"/>
    <w:rsid w:val="00092AAA"/>
    <w:rsid w:val="00093658"/>
    <w:rsid w:val="00093788"/>
    <w:rsid w:val="00093EDB"/>
    <w:rsid w:val="00093FAE"/>
    <w:rsid w:val="000942BC"/>
    <w:rsid w:val="00094417"/>
    <w:rsid w:val="00094590"/>
    <w:rsid w:val="00095C75"/>
    <w:rsid w:val="00095E96"/>
    <w:rsid w:val="00095F84"/>
    <w:rsid w:val="000961C0"/>
    <w:rsid w:val="0009684B"/>
    <w:rsid w:val="00096BCD"/>
    <w:rsid w:val="000970C6"/>
    <w:rsid w:val="000971BD"/>
    <w:rsid w:val="000971F8"/>
    <w:rsid w:val="00097300"/>
    <w:rsid w:val="00097ED6"/>
    <w:rsid w:val="000A0E3C"/>
    <w:rsid w:val="000A1002"/>
    <w:rsid w:val="000A1F10"/>
    <w:rsid w:val="000A22D7"/>
    <w:rsid w:val="000A2CF0"/>
    <w:rsid w:val="000A3189"/>
    <w:rsid w:val="000A324F"/>
    <w:rsid w:val="000A386D"/>
    <w:rsid w:val="000A3BD5"/>
    <w:rsid w:val="000A434F"/>
    <w:rsid w:val="000A4AE0"/>
    <w:rsid w:val="000A4C6C"/>
    <w:rsid w:val="000A4C80"/>
    <w:rsid w:val="000A512C"/>
    <w:rsid w:val="000A5844"/>
    <w:rsid w:val="000A58A5"/>
    <w:rsid w:val="000A5CA4"/>
    <w:rsid w:val="000A6BF7"/>
    <w:rsid w:val="000A6D08"/>
    <w:rsid w:val="000A6F00"/>
    <w:rsid w:val="000A70A4"/>
    <w:rsid w:val="000A7235"/>
    <w:rsid w:val="000A7506"/>
    <w:rsid w:val="000A7D31"/>
    <w:rsid w:val="000B0579"/>
    <w:rsid w:val="000B065B"/>
    <w:rsid w:val="000B0901"/>
    <w:rsid w:val="000B1BA4"/>
    <w:rsid w:val="000B1FBE"/>
    <w:rsid w:val="000B20D1"/>
    <w:rsid w:val="000B29E7"/>
    <w:rsid w:val="000B2E0A"/>
    <w:rsid w:val="000B3065"/>
    <w:rsid w:val="000B3156"/>
    <w:rsid w:val="000B329A"/>
    <w:rsid w:val="000B366A"/>
    <w:rsid w:val="000B3B7C"/>
    <w:rsid w:val="000B4DA6"/>
    <w:rsid w:val="000B4EF3"/>
    <w:rsid w:val="000B5B72"/>
    <w:rsid w:val="000B5EF5"/>
    <w:rsid w:val="000B7395"/>
    <w:rsid w:val="000B78B1"/>
    <w:rsid w:val="000B7AEC"/>
    <w:rsid w:val="000C1329"/>
    <w:rsid w:val="000C143A"/>
    <w:rsid w:val="000C170F"/>
    <w:rsid w:val="000C17D8"/>
    <w:rsid w:val="000C1C25"/>
    <w:rsid w:val="000C2023"/>
    <w:rsid w:val="000C255D"/>
    <w:rsid w:val="000C27C1"/>
    <w:rsid w:val="000C3B56"/>
    <w:rsid w:val="000C3FD0"/>
    <w:rsid w:val="000C41B4"/>
    <w:rsid w:val="000C4803"/>
    <w:rsid w:val="000C4CF9"/>
    <w:rsid w:val="000C5289"/>
    <w:rsid w:val="000C52C5"/>
    <w:rsid w:val="000C6261"/>
    <w:rsid w:val="000C6CFB"/>
    <w:rsid w:val="000C75FE"/>
    <w:rsid w:val="000C7777"/>
    <w:rsid w:val="000C79DA"/>
    <w:rsid w:val="000C7D14"/>
    <w:rsid w:val="000D00A2"/>
    <w:rsid w:val="000D0392"/>
    <w:rsid w:val="000D2A56"/>
    <w:rsid w:val="000D3B2F"/>
    <w:rsid w:val="000D3C56"/>
    <w:rsid w:val="000D4BD0"/>
    <w:rsid w:val="000D4FB6"/>
    <w:rsid w:val="000D58CE"/>
    <w:rsid w:val="000D6127"/>
    <w:rsid w:val="000D62E7"/>
    <w:rsid w:val="000D6BF1"/>
    <w:rsid w:val="000D6F2D"/>
    <w:rsid w:val="000D7B14"/>
    <w:rsid w:val="000D7BCC"/>
    <w:rsid w:val="000D7BE6"/>
    <w:rsid w:val="000D7CCB"/>
    <w:rsid w:val="000D7EE7"/>
    <w:rsid w:val="000E0025"/>
    <w:rsid w:val="000E11E5"/>
    <w:rsid w:val="000E1565"/>
    <w:rsid w:val="000E165C"/>
    <w:rsid w:val="000E181E"/>
    <w:rsid w:val="000E1BE1"/>
    <w:rsid w:val="000E2048"/>
    <w:rsid w:val="000E2089"/>
    <w:rsid w:val="000E2882"/>
    <w:rsid w:val="000E2C27"/>
    <w:rsid w:val="000E304E"/>
    <w:rsid w:val="000E4461"/>
    <w:rsid w:val="000E4895"/>
    <w:rsid w:val="000E4A4B"/>
    <w:rsid w:val="000E4D08"/>
    <w:rsid w:val="000E5455"/>
    <w:rsid w:val="000E54E0"/>
    <w:rsid w:val="000E5EB4"/>
    <w:rsid w:val="000E5FAE"/>
    <w:rsid w:val="000E630B"/>
    <w:rsid w:val="000E63E3"/>
    <w:rsid w:val="000E646C"/>
    <w:rsid w:val="000E6760"/>
    <w:rsid w:val="000E6BB5"/>
    <w:rsid w:val="000F0981"/>
    <w:rsid w:val="000F098A"/>
    <w:rsid w:val="000F0E72"/>
    <w:rsid w:val="000F1044"/>
    <w:rsid w:val="000F1591"/>
    <w:rsid w:val="000F1E28"/>
    <w:rsid w:val="000F23B9"/>
    <w:rsid w:val="000F255C"/>
    <w:rsid w:val="000F274B"/>
    <w:rsid w:val="000F28E4"/>
    <w:rsid w:val="000F2983"/>
    <w:rsid w:val="000F3F16"/>
    <w:rsid w:val="000F3F93"/>
    <w:rsid w:val="000F3FCD"/>
    <w:rsid w:val="000F43B9"/>
    <w:rsid w:val="000F55CD"/>
    <w:rsid w:val="000F671E"/>
    <w:rsid w:val="000F7409"/>
    <w:rsid w:val="000F754C"/>
    <w:rsid w:val="000F76F1"/>
    <w:rsid w:val="000F7A52"/>
    <w:rsid w:val="000F7BDF"/>
    <w:rsid w:val="0010014D"/>
    <w:rsid w:val="00100A18"/>
    <w:rsid w:val="00100DFD"/>
    <w:rsid w:val="0010280C"/>
    <w:rsid w:val="00102987"/>
    <w:rsid w:val="00102B59"/>
    <w:rsid w:val="001033A5"/>
    <w:rsid w:val="00103BA8"/>
    <w:rsid w:val="00103CD8"/>
    <w:rsid w:val="0010462A"/>
    <w:rsid w:val="00104661"/>
    <w:rsid w:val="001046E1"/>
    <w:rsid w:val="001057A1"/>
    <w:rsid w:val="0010657E"/>
    <w:rsid w:val="0010692C"/>
    <w:rsid w:val="00106D8E"/>
    <w:rsid w:val="001074C2"/>
    <w:rsid w:val="0010759B"/>
    <w:rsid w:val="0010777C"/>
    <w:rsid w:val="00107D31"/>
    <w:rsid w:val="001105E4"/>
    <w:rsid w:val="00110A9D"/>
    <w:rsid w:val="00110D6D"/>
    <w:rsid w:val="00111375"/>
    <w:rsid w:val="001114C8"/>
    <w:rsid w:val="00111831"/>
    <w:rsid w:val="00111B1F"/>
    <w:rsid w:val="001125BB"/>
    <w:rsid w:val="001128F4"/>
    <w:rsid w:val="001134A0"/>
    <w:rsid w:val="00113866"/>
    <w:rsid w:val="00113FA4"/>
    <w:rsid w:val="00113FA7"/>
    <w:rsid w:val="00114034"/>
    <w:rsid w:val="00114969"/>
    <w:rsid w:val="00114DB7"/>
    <w:rsid w:val="001150B0"/>
    <w:rsid w:val="001151B8"/>
    <w:rsid w:val="001155EA"/>
    <w:rsid w:val="00115705"/>
    <w:rsid w:val="001158EC"/>
    <w:rsid w:val="00115E6D"/>
    <w:rsid w:val="0011603B"/>
    <w:rsid w:val="001163D8"/>
    <w:rsid w:val="0011677F"/>
    <w:rsid w:val="00116EDA"/>
    <w:rsid w:val="001173B9"/>
    <w:rsid w:val="00117A1B"/>
    <w:rsid w:val="00117EBF"/>
    <w:rsid w:val="00117ED2"/>
    <w:rsid w:val="001202A7"/>
    <w:rsid w:val="001203A9"/>
    <w:rsid w:val="00120505"/>
    <w:rsid w:val="0012076E"/>
    <w:rsid w:val="001207EE"/>
    <w:rsid w:val="00120D9E"/>
    <w:rsid w:val="00120DA2"/>
    <w:rsid w:val="001214E5"/>
    <w:rsid w:val="00122DEF"/>
    <w:rsid w:val="00122EF9"/>
    <w:rsid w:val="00122F22"/>
    <w:rsid w:val="00123BF7"/>
    <w:rsid w:val="00123E89"/>
    <w:rsid w:val="00124286"/>
    <w:rsid w:val="00124809"/>
    <w:rsid w:val="00126750"/>
    <w:rsid w:val="0012685D"/>
    <w:rsid w:val="00126A63"/>
    <w:rsid w:val="00127142"/>
    <w:rsid w:val="0012791A"/>
    <w:rsid w:val="00127A8A"/>
    <w:rsid w:val="00127CA7"/>
    <w:rsid w:val="0013006A"/>
    <w:rsid w:val="001301C3"/>
    <w:rsid w:val="0013053D"/>
    <w:rsid w:val="00130657"/>
    <w:rsid w:val="00130966"/>
    <w:rsid w:val="001309FE"/>
    <w:rsid w:val="001311E5"/>
    <w:rsid w:val="00131643"/>
    <w:rsid w:val="0013432B"/>
    <w:rsid w:val="00134484"/>
    <w:rsid w:val="0013476D"/>
    <w:rsid w:val="00134887"/>
    <w:rsid w:val="0013491A"/>
    <w:rsid w:val="00134D7A"/>
    <w:rsid w:val="00134E43"/>
    <w:rsid w:val="00134E5E"/>
    <w:rsid w:val="001354EE"/>
    <w:rsid w:val="00135712"/>
    <w:rsid w:val="00135D0E"/>
    <w:rsid w:val="00136B0C"/>
    <w:rsid w:val="00137A7C"/>
    <w:rsid w:val="001403A4"/>
    <w:rsid w:val="00140781"/>
    <w:rsid w:val="00140807"/>
    <w:rsid w:val="00140954"/>
    <w:rsid w:val="00141128"/>
    <w:rsid w:val="0014230F"/>
    <w:rsid w:val="001427F0"/>
    <w:rsid w:val="001428E4"/>
    <w:rsid w:val="0014376A"/>
    <w:rsid w:val="00143909"/>
    <w:rsid w:val="00143E63"/>
    <w:rsid w:val="00143F44"/>
    <w:rsid w:val="001443A1"/>
    <w:rsid w:val="00145061"/>
    <w:rsid w:val="00145106"/>
    <w:rsid w:val="001452C0"/>
    <w:rsid w:val="0014544C"/>
    <w:rsid w:val="00145E71"/>
    <w:rsid w:val="00146845"/>
    <w:rsid w:val="00146860"/>
    <w:rsid w:val="00146AAA"/>
    <w:rsid w:val="00146D8D"/>
    <w:rsid w:val="00146DC0"/>
    <w:rsid w:val="00147CCA"/>
    <w:rsid w:val="00150071"/>
    <w:rsid w:val="001500AA"/>
    <w:rsid w:val="0015032F"/>
    <w:rsid w:val="00150948"/>
    <w:rsid w:val="00151248"/>
    <w:rsid w:val="0015127E"/>
    <w:rsid w:val="00151E74"/>
    <w:rsid w:val="00151F29"/>
    <w:rsid w:val="001528D5"/>
    <w:rsid w:val="00152915"/>
    <w:rsid w:val="001531A1"/>
    <w:rsid w:val="00153465"/>
    <w:rsid w:val="00153491"/>
    <w:rsid w:val="001537E8"/>
    <w:rsid w:val="00153B1A"/>
    <w:rsid w:val="00154D17"/>
    <w:rsid w:val="00154EDC"/>
    <w:rsid w:val="00155700"/>
    <w:rsid w:val="00155AF4"/>
    <w:rsid w:val="00155B3E"/>
    <w:rsid w:val="00155FBD"/>
    <w:rsid w:val="001565B8"/>
    <w:rsid w:val="00156760"/>
    <w:rsid w:val="0015687C"/>
    <w:rsid w:val="00156F4E"/>
    <w:rsid w:val="0015702D"/>
    <w:rsid w:val="00157882"/>
    <w:rsid w:val="00157C42"/>
    <w:rsid w:val="00157D3B"/>
    <w:rsid w:val="001602B1"/>
    <w:rsid w:val="00160606"/>
    <w:rsid w:val="00160FB2"/>
    <w:rsid w:val="0016172D"/>
    <w:rsid w:val="00161CA5"/>
    <w:rsid w:val="00162251"/>
    <w:rsid w:val="0016241C"/>
    <w:rsid w:val="00162505"/>
    <w:rsid w:val="001626AA"/>
    <w:rsid w:val="001629A4"/>
    <w:rsid w:val="001634FC"/>
    <w:rsid w:val="00163A9F"/>
    <w:rsid w:val="00163CC8"/>
    <w:rsid w:val="00164110"/>
    <w:rsid w:val="0016434E"/>
    <w:rsid w:val="001645B0"/>
    <w:rsid w:val="001669BD"/>
    <w:rsid w:val="00166B3C"/>
    <w:rsid w:val="00166C4B"/>
    <w:rsid w:val="00166C81"/>
    <w:rsid w:val="00167028"/>
    <w:rsid w:val="00167988"/>
    <w:rsid w:val="00167CEF"/>
    <w:rsid w:val="001700F2"/>
    <w:rsid w:val="00170344"/>
    <w:rsid w:val="001708CC"/>
    <w:rsid w:val="00170A9C"/>
    <w:rsid w:val="0017153F"/>
    <w:rsid w:val="00171698"/>
    <w:rsid w:val="001716BE"/>
    <w:rsid w:val="001719C7"/>
    <w:rsid w:val="001721C1"/>
    <w:rsid w:val="001725DC"/>
    <w:rsid w:val="001728A1"/>
    <w:rsid w:val="00173576"/>
    <w:rsid w:val="00174118"/>
    <w:rsid w:val="001741C3"/>
    <w:rsid w:val="001741F0"/>
    <w:rsid w:val="0017454E"/>
    <w:rsid w:val="0017461B"/>
    <w:rsid w:val="00174664"/>
    <w:rsid w:val="00175ABF"/>
    <w:rsid w:val="00175F2B"/>
    <w:rsid w:val="001760C7"/>
    <w:rsid w:val="0017639B"/>
    <w:rsid w:val="001767C8"/>
    <w:rsid w:val="00176957"/>
    <w:rsid w:val="00176987"/>
    <w:rsid w:val="00177765"/>
    <w:rsid w:val="00180660"/>
    <w:rsid w:val="00180F57"/>
    <w:rsid w:val="001811B3"/>
    <w:rsid w:val="00181313"/>
    <w:rsid w:val="00181462"/>
    <w:rsid w:val="00181B31"/>
    <w:rsid w:val="001820CB"/>
    <w:rsid w:val="00182B9E"/>
    <w:rsid w:val="00183598"/>
    <w:rsid w:val="001835DF"/>
    <w:rsid w:val="001837F7"/>
    <w:rsid w:val="00183F02"/>
    <w:rsid w:val="00184766"/>
    <w:rsid w:val="00184D96"/>
    <w:rsid w:val="001857B8"/>
    <w:rsid w:val="00187A2B"/>
    <w:rsid w:val="00187AA8"/>
    <w:rsid w:val="00190516"/>
    <w:rsid w:val="00190C07"/>
    <w:rsid w:val="001911D8"/>
    <w:rsid w:val="00191222"/>
    <w:rsid w:val="00191762"/>
    <w:rsid w:val="00191E47"/>
    <w:rsid w:val="001929FF"/>
    <w:rsid w:val="00192CE3"/>
    <w:rsid w:val="0019311F"/>
    <w:rsid w:val="0019343B"/>
    <w:rsid w:val="00193CAE"/>
    <w:rsid w:val="00194382"/>
    <w:rsid w:val="00194547"/>
    <w:rsid w:val="00194FA3"/>
    <w:rsid w:val="00196503"/>
    <w:rsid w:val="001965E0"/>
    <w:rsid w:val="00196963"/>
    <w:rsid w:val="00196B1B"/>
    <w:rsid w:val="00196F00"/>
    <w:rsid w:val="00197427"/>
    <w:rsid w:val="00197953"/>
    <w:rsid w:val="00197A52"/>
    <w:rsid w:val="001A00C8"/>
    <w:rsid w:val="001A028D"/>
    <w:rsid w:val="001A0B8D"/>
    <w:rsid w:val="001A10C6"/>
    <w:rsid w:val="001A1566"/>
    <w:rsid w:val="001A1BCF"/>
    <w:rsid w:val="001A2966"/>
    <w:rsid w:val="001A2C87"/>
    <w:rsid w:val="001A2CB3"/>
    <w:rsid w:val="001A30F6"/>
    <w:rsid w:val="001A3216"/>
    <w:rsid w:val="001A3A4A"/>
    <w:rsid w:val="001A4038"/>
    <w:rsid w:val="001A4657"/>
    <w:rsid w:val="001A4744"/>
    <w:rsid w:val="001A4C83"/>
    <w:rsid w:val="001A4D93"/>
    <w:rsid w:val="001A4FB7"/>
    <w:rsid w:val="001A5004"/>
    <w:rsid w:val="001A5D96"/>
    <w:rsid w:val="001A5E7B"/>
    <w:rsid w:val="001A6ADF"/>
    <w:rsid w:val="001A6B13"/>
    <w:rsid w:val="001A7127"/>
    <w:rsid w:val="001A7743"/>
    <w:rsid w:val="001A77A2"/>
    <w:rsid w:val="001A7AE5"/>
    <w:rsid w:val="001B0298"/>
    <w:rsid w:val="001B06E3"/>
    <w:rsid w:val="001B11CF"/>
    <w:rsid w:val="001B146B"/>
    <w:rsid w:val="001B41A8"/>
    <w:rsid w:val="001B4332"/>
    <w:rsid w:val="001B435D"/>
    <w:rsid w:val="001B5630"/>
    <w:rsid w:val="001B56CF"/>
    <w:rsid w:val="001B6B5B"/>
    <w:rsid w:val="001B6CD2"/>
    <w:rsid w:val="001B6F49"/>
    <w:rsid w:val="001B70E1"/>
    <w:rsid w:val="001B71DC"/>
    <w:rsid w:val="001B71F5"/>
    <w:rsid w:val="001B75DE"/>
    <w:rsid w:val="001B7B02"/>
    <w:rsid w:val="001C0370"/>
    <w:rsid w:val="001C1F01"/>
    <w:rsid w:val="001C211E"/>
    <w:rsid w:val="001C2927"/>
    <w:rsid w:val="001C2FC5"/>
    <w:rsid w:val="001C35FF"/>
    <w:rsid w:val="001C3B47"/>
    <w:rsid w:val="001C3B56"/>
    <w:rsid w:val="001C4327"/>
    <w:rsid w:val="001C495C"/>
    <w:rsid w:val="001C4AF0"/>
    <w:rsid w:val="001C4E7A"/>
    <w:rsid w:val="001C58BC"/>
    <w:rsid w:val="001C5968"/>
    <w:rsid w:val="001C5BF5"/>
    <w:rsid w:val="001C5E34"/>
    <w:rsid w:val="001C616D"/>
    <w:rsid w:val="001C63BA"/>
    <w:rsid w:val="001C6771"/>
    <w:rsid w:val="001D0006"/>
    <w:rsid w:val="001D0B64"/>
    <w:rsid w:val="001D0D26"/>
    <w:rsid w:val="001D0DDB"/>
    <w:rsid w:val="001D123B"/>
    <w:rsid w:val="001D16E8"/>
    <w:rsid w:val="001D1929"/>
    <w:rsid w:val="001D1D25"/>
    <w:rsid w:val="001D1D28"/>
    <w:rsid w:val="001D1FFA"/>
    <w:rsid w:val="001D2026"/>
    <w:rsid w:val="001D23AB"/>
    <w:rsid w:val="001D2A74"/>
    <w:rsid w:val="001D2C83"/>
    <w:rsid w:val="001D2CB3"/>
    <w:rsid w:val="001D3117"/>
    <w:rsid w:val="001D37DC"/>
    <w:rsid w:val="001D3922"/>
    <w:rsid w:val="001D3E9A"/>
    <w:rsid w:val="001D4C93"/>
    <w:rsid w:val="001D59AF"/>
    <w:rsid w:val="001D5AB7"/>
    <w:rsid w:val="001D64AE"/>
    <w:rsid w:val="001D6CE6"/>
    <w:rsid w:val="001D6FE5"/>
    <w:rsid w:val="001D720B"/>
    <w:rsid w:val="001D75BF"/>
    <w:rsid w:val="001D7C87"/>
    <w:rsid w:val="001E00E1"/>
    <w:rsid w:val="001E0350"/>
    <w:rsid w:val="001E05A0"/>
    <w:rsid w:val="001E06F9"/>
    <w:rsid w:val="001E090F"/>
    <w:rsid w:val="001E0C24"/>
    <w:rsid w:val="001E1488"/>
    <w:rsid w:val="001E171A"/>
    <w:rsid w:val="001E1B81"/>
    <w:rsid w:val="001E1CFF"/>
    <w:rsid w:val="001E1FE4"/>
    <w:rsid w:val="001E2192"/>
    <w:rsid w:val="001E2DBD"/>
    <w:rsid w:val="001E2EE1"/>
    <w:rsid w:val="001E3820"/>
    <w:rsid w:val="001E560D"/>
    <w:rsid w:val="001E58D6"/>
    <w:rsid w:val="001E5D26"/>
    <w:rsid w:val="001E663E"/>
    <w:rsid w:val="001E72C1"/>
    <w:rsid w:val="001E7EED"/>
    <w:rsid w:val="001F00C2"/>
    <w:rsid w:val="001F062E"/>
    <w:rsid w:val="001F11A2"/>
    <w:rsid w:val="001F2440"/>
    <w:rsid w:val="001F324F"/>
    <w:rsid w:val="001F35B6"/>
    <w:rsid w:val="001F3A58"/>
    <w:rsid w:val="001F45CE"/>
    <w:rsid w:val="001F4A2D"/>
    <w:rsid w:val="001F5AD8"/>
    <w:rsid w:val="001F5D0C"/>
    <w:rsid w:val="001F6246"/>
    <w:rsid w:val="001F6505"/>
    <w:rsid w:val="001F6C2C"/>
    <w:rsid w:val="001F6D33"/>
    <w:rsid w:val="001F720A"/>
    <w:rsid w:val="002005C1"/>
    <w:rsid w:val="00200C93"/>
    <w:rsid w:val="002014CD"/>
    <w:rsid w:val="002019F5"/>
    <w:rsid w:val="00201B55"/>
    <w:rsid w:val="00201ED5"/>
    <w:rsid w:val="00202D97"/>
    <w:rsid w:val="00203B4C"/>
    <w:rsid w:val="00203FAC"/>
    <w:rsid w:val="0020462D"/>
    <w:rsid w:val="002049A9"/>
    <w:rsid w:val="0020505F"/>
    <w:rsid w:val="00205A46"/>
    <w:rsid w:val="00205BAF"/>
    <w:rsid w:val="00206138"/>
    <w:rsid w:val="002064E2"/>
    <w:rsid w:val="002065E8"/>
    <w:rsid w:val="0020698F"/>
    <w:rsid w:val="0020716C"/>
    <w:rsid w:val="002076E4"/>
    <w:rsid w:val="00207B84"/>
    <w:rsid w:val="00207D56"/>
    <w:rsid w:val="0021037C"/>
    <w:rsid w:val="00210BF6"/>
    <w:rsid w:val="00210F7F"/>
    <w:rsid w:val="002117F3"/>
    <w:rsid w:val="00211F15"/>
    <w:rsid w:val="0021281B"/>
    <w:rsid w:val="00212973"/>
    <w:rsid w:val="00213679"/>
    <w:rsid w:val="00213AD2"/>
    <w:rsid w:val="00213ADB"/>
    <w:rsid w:val="002141E3"/>
    <w:rsid w:val="002143A7"/>
    <w:rsid w:val="00214639"/>
    <w:rsid w:val="00214E28"/>
    <w:rsid w:val="00214F92"/>
    <w:rsid w:val="00214FBA"/>
    <w:rsid w:val="002152D9"/>
    <w:rsid w:val="002153D3"/>
    <w:rsid w:val="00215467"/>
    <w:rsid w:val="00215BD0"/>
    <w:rsid w:val="00215D7D"/>
    <w:rsid w:val="002165E7"/>
    <w:rsid w:val="00216BD1"/>
    <w:rsid w:val="00216C89"/>
    <w:rsid w:val="002201B6"/>
    <w:rsid w:val="00220B64"/>
    <w:rsid w:val="00220D68"/>
    <w:rsid w:val="00220FE8"/>
    <w:rsid w:val="00221338"/>
    <w:rsid w:val="002216C2"/>
    <w:rsid w:val="002223AA"/>
    <w:rsid w:val="00222D59"/>
    <w:rsid w:val="0022315C"/>
    <w:rsid w:val="00223587"/>
    <w:rsid w:val="00223615"/>
    <w:rsid w:val="002239D9"/>
    <w:rsid w:val="002247C9"/>
    <w:rsid w:val="002249D6"/>
    <w:rsid w:val="00224F9E"/>
    <w:rsid w:val="0022544D"/>
    <w:rsid w:val="002259E8"/>
    <w:rsid w:val="00226031"/>
    <w:rsid w:val="00226059"/>
    <w:rsid w:val="00226108"/>
    <w:rsid w:val="00226270"/>
    <w:rsid w:val="00226485"/>
    <w:rsid w:val="00226B27"/>
    <w:rsid w:val="00226F16"/>
    <w:rsid w:val="00227EBE"/>
    <w:rsid w:val="002300EE"/>
    <w:rsid w:val="002309F8"/>
    <w:rsid w:val="00230BB1"/>
    <w:rsid w:val="00231177"/>
    <w:rsid w:val="0023152B"/>
    <w:rsid w:val="00232663"/>
    <w:rsid w:val="00232B1D"/>
    <w:rsid w:val="00233455"/>
    <w:rsid w:val="0023392B"/>
    <w:rsid w:val="00233BEA"/>
    <w:rsid w:val="00234542"/>
    <w:rsid w:val="002347FC"/>
    <w:rsid w:val="002348E3"/>
    <w:rsid w:val="0023506A"/>
    <w:rsid w:val="002350A1"/>
    <w:rsid w:val="00235ADF"/>
    <w:rsid w:val="00236046"/>
    <w:rsid w:val="00236592"/>
    <w:rsid w:val="00236E1E"/>
    <w:rsid w:val="002373CF"/>
    <w:rsid w:val="002402B9"/>
    <w:rsid w:val="002405EE"/>
    <w:rsid w:val="00240E42"/>
    <w:rsid w:val="0024144B"/>
    <w:rsid w:val="00241B91"/>
    <w:rsid w:val="00242446"/>
    <w:rsid w:val="00242A1F"/>
    <w:rsid w:val="00244798"/>
    <w:rsid w:val="0024552D"/>
    <w:rsid w:val="00246245"/>
    <w:rsid w:val="0024649B"/>
    <w:rsid w:val="002464ED"/>
    <w:rsid w:val="0024718E"/>
    <w:rsid w:val="00247475"/>
    <w:rsid w:val="002475E1"/>
    <w:rsid w:val="0024778C"/>
    <w:rsid w:val="0025001F"/>
    <w:rsid w:val="00250516"/>
    <w:rsid w:val="00250C43"/>
    <w:rsid w:val="00251528"/>
    <w:rsid w:val="00251732"/>
    <w:rsid w:val="00251F3B"/>
    <w:rsid w:val="002522B9"/>
    <w:rsid w:val="0025252C"/>
    <w:rsid w:val="00252644"/>
    <w:rsid w:val="00252A70"/>
    <w:rsid w:val="00252CD5"/>
    <w:rsid w:val="002532DB"/>
    <w:rsid w:val="002533A1"/>
    <w:rsid w:val="00253F0B"/>
    <w:rsid w:val="0025452F"/>
    <w:rsid w:val="002545E2"/>
    <w:rsid w:val="002549AA"/>
    <w:rsid w:val="00254E6E"/>
    <w:rsid w:val="00255244"/>
    <w:rsid w:val="0025551F"/>
    <w:rsid w:val="00255819"/>
    <w:rsid w:val="00256480"/>
    <w:rsid w:val="002565A4"/>
    <w:rsid w:val="00256F46"/>
    <w:rsid w:val="002577CD"/>
    <w:rsid w:val="00257FC7"/>
    <w:rsid w:val="0026007E"/>
    <w:rsid w:val="00261A47"/>
    <w:rsid w:val="00261C0F"/>
    <w:rsid w:val="002621E9"/>
    <w:rsid w:val="00262666"/>
    <w:rsid w:val="0026294D"/>
    <w:rsid w:val="00263497"/>
    <w:rsid w:val="00263E42"/>
    <w:rsid w:val="0026522C"/>
    <w:rsid w:val="00265263"/>
    <w:rsid w:val="002655A6"/>
    <w:rsid w:val="00265E61"/>
    <w:rsid w:val="0026647A"/>
    <w:rsid w:val="002668CE"/>
    <w:rsid w:val="00266BAB"/>
    <w:rsid w:val="00266DC8"/>
    <w:rsid w:val="00267522"/>
    <w:rsid w:val="00267E93"/>
    <w:rsid w:val="00267EB8"/>
    <w:rsid w:val="0027035E"/>
    <w:rsid w:val="00270654"/>
    <w:rsid w:val="00270976"/>
    <w:rsid w:val="00270D55"/>
    <w:rsid w:val="0027120C"/>
    <w:rsid w:val="0027121F"/>
    <w:rsid w:val="0027168C"/>
    <w:rsid w:val="0027231F"/>
    <w:rsid w:val="002725A5"/>
    <w:rsid w:val="00272620"/>
    <w:rsid w:val="002726F9"/>
    <w:rsid w:val="00273D0C"/>
    <w:rsid w:val="002745CF"/>
    <w:rsid w:val="00275108"/>
    <w:rsid w:val="0027591B"/>
    <w:rsid w:val="00275DE2"/>
    <w:rsid w:val="00276094"/>
    <w:rsid w:val="002762E5"/>
    <w:rsid w:val="002763C8"/>
    <w:rsid w:val="0027699D"/>
    <w:rsid w:val="00276CEA"/>
    <w:rsid w:val="00276DDA"/>
    <w:rsid w:val="00277029"/>
    <w:rsid w:val="0027750C"/>
    <w:rsid w:val="00277A77"/>
    <w:rsid w:val="00277F19"/>
    <w:rsid w:val="002808B4"/>
    <w:rsid w:val="0028092A"/>
    <w:rsid w:val="00280943"/>
    <w:rsid w:val="00280BEF"/>
    <w:rsid w:val="002813C8"/>
    <w:rsid w:val="00281680"/>
    <w:rsid w:val="00281A91"/>
    <w:rsid w:val="00281CDF"/>
    <w:rsid w:val="0028319E"/>
    <w:rsid w:val="00284A7F"/>
    <w:rsid w:val="002859A6"/>
    <w:rsid w:val="00285A4C"/>
    <w:rsid w:val="00286617"/>
    <w:rsid w:val="00286FD5"/>
    <w:rsid w:val="00287A0A"/>
    <w:rsid w:val="0029042E"/>
    <w:rsid w:val="002910B4"/>
    <w:rsid w:val="00291425"/>
    <w:rsid w:val="0029186F"/>
    <w:rsid w:val="00291AB5"/>
    <w:rsid w:val="00292E8D"/>
    <w:rsid w:val="00293CBB"/>
    <w:rsid w:val="00294166"/>
    <w:rsid w:val="00294AFB"/>
    <w:rsid w:val="00294D4D"/>
    <w:rsid w:val="002956B5"/>
    <w:rsid w:val="002957A4"/>
    <w:rsid w:val="00296665"/>
    <w:rsid w:val="00296BD1"/>
    <w:rsid w:val="00296DF4"/>
    <w:rsid w:val="00297327"/>
    <w:rsid w:val="0029790C"/>
    <w:rsid w:val="002A016A"/>
    <w:rsid w:val="002A0CBE"/>
    <w:rsid w:val="002A0D25"/>
    <w:rsid w:val="002A1B0A"/>
    <w:rsid w:val="002A28DE"/>
    <w:rsid w:val="002A3101"/>
    <w:rsid w:val="002A359B"/>
    <w:rsid w:val="002A3907"/>
    <w:rsid w:val="002A3E03"/>
    <w:rsid w:val="002A4B3E"/>
    <w:rsid w:val="002A4D17"/>
    <w:rsid w:val="002A596D"/>
    <w:rsid w:val="002A7A4C"/>
    <w:rsid w:val="002A7F02"/>
    <w:rsid w:val="002B0471"/>
    <w:rsid w:val="002B0880"/>
    <w:rsid w:val="002B0D15"/>
    <w:rsid w:val="002B1495"/>
    <w:rsid w:val="002B1CBC"/>
    <w:rsid w:val="002B21EA"/>
    <w:rsid w:val="002B228E"/>
    <w:rsid w:val="002B2859"/>
    <w:rsid w:val="002B3A7B"/>
    <w:rsid w:val="002B41DD"/>
    <w:rsid w:val="002B4453"/>
    <w:rsid w:val="002B4F94"/>
    <w:rsid w:val="002B5E71"/>
    <w:rsid w:val="002B69F8"/>
    <w:rsid w:val="002B6A5A"/>
    <w:rsid w:val="002B6CEC"/>
    <w:rsid w:val="002B6E99"/>
    <w:rsid w:val="002B77B7"/>
    <w:rsid w:val="002B7D7B"/>
    <w:rsid w:val="002B7EA0"/>
    <w:rsid w:val="002C1DB5"/>
    <w:rsid w:val="002C235C"/>
    <w:rsid w:val="002C2685"/>
    <w:rsid w:val="002C2B3A"/>
    <w:rsid w:val="002C321D"/>
    <w:rsid w:val="002C3255"/>
    <w:rsid w:val="002C34C5"/>
    <w:rsid w:val="002C37FB"/>
    <w:rsid w:val="002C3EE3"/>
    <w:rsid w:val="002C5F30"/>
    <w:rsid w:val="002C712A"/>
    <w:rsid w:val="002C7157"/>
    <w:rsid w:val="002C71F6"/>
    <w:rsid w:val="002C75E3"/>
    <w:rsid w:val="002C768E"/>
    <w:rsid w:val="002C7B50"/>
    <w:rsid w:val="002C7EA9"/>
    <w:rsid w:val="002D074C"/>
    <w:rsid w:val="002D0B93"/>
    <w:rsid w:val="002D2227"/>
    <w:rsid w:val="002D2861"/>
    <w:rsid w:val="002D3104"/>
    <w:rsid w:val="002D38AD"/>
    <w:rsid w:val="002D4269"/>
    <w:rsid w:val="002D47CD"/>
    <w:rsid w:val="002D4F61"/>
    <w:rsid w:val="002D59AB"/>
    <w:rsid w:val="002D5C92"/>
    <w:rsid w:val="002D609D"/>
    <w:rsid w:val="002D623F"/>
    <w:rsid w:val="002D6CDB"/>
    <w:rsid w:val="002D737C"/>
    <w:rsid w:val="002D7C69"/>
    <w:rsid w:val="002E1189"/>
    <w:rsid w:val="002E15F2"/>
    <w:rsid w:val="002E1A78"/>
    <w:rsid w:val="002E1E0E"/>
    <w:rsid w:val="002E26CC"/>
    <w:rsid w:val="002E2C2D"/>
    <w:rsid w:val="002E311D"/>
    <w:rsid w:val="002E3529"/>
    <w:rsid w:val="002E36DB"/>
    <w:rsid w:val="002E3B59"/>
    <w:rsid w:val="002E4098"/>
    <w:rsid w:val="002E419F"/>
    <w:rsid w:val="002E451A"/>
    <w:rsid w:val="002E48AD"/>
    <w:rsid w:val="002E5014"/>
    <w:rsid w:val="002E5CFA"/>
    <w:rsid w:val="002E66C3"/>
    <w:rsid w:val="002E6A70"/>
    <w:rsid w:val="002E7D9E"/>
    <w:rsid w:val="002F00B9"/>
    <w:rsid w:val="002F12DF"/>
    <w:rsid w:val="002F1A94"/>
    <w:rsid w:val="002F1B2A"/>
    <w:rsid w:val="002F1B86"/>
    <w:rsid w:val="002F2373"/>
    <w:rsid w:val="002F2DFD"/>
    <w:rsid w:val="002F2EC0"/>
    <w:rsid w:val="002F3972"/>
    <w:rsid w:val="002F3F9A"/>
    <w:rsid w:val="002F4790"/>
    <w:rsid w:val="002F4CA3"/>
    <w:rsid w:val="002F4E09"/>
    <w:rsid w:val="002F5248"/>
    <w:rsid w:val="002F527D"/>
    <w:rsid w:val="002F57F1"/>
    <w:rsid w:val="002F5BED"/>
    <w:rsid w:val="002F5C8C"/>
    <w:rsid w:val="002F5D1E"/>
    <w:rsid w:val="002F6009"/>
    <w:rsid w:val="002F60E5"/>
    <w:rsid w:val="002F66E5"/>
    <w:rsid w:val="002F6993"/>
    <w:rsid w:val="002F733C"/>
    <w:rsid w:val="002F7521"/>
    <w:rsid w:val="002F7EF3"/>
    <w:rsid w:val="00300144"/>
    <w:rsid w:val="003002BE"/>
    <w:rsid w:val="003005EE"/>
    <w:rsid w:val="00300897"/>
    <w:rsid w:val="003012B5"/>
    <w:rsid w:val="003014E2"/>
    <w:rsid w:val="0030154B"/>
    <w:rsid w:val="00301DE4"/>
    <w:rsid w:val="00302A3C"/>
    <w:rsid w:val="00302C27"/>
    <w:rsid w:val="0030378F"/>
    <w:rsid w:val="00303B6B"/>
    <w:rsid w:val="00304865"/>
    <w:rsid w:val="003049E6"/>
    <w:rsid w:val="0030556F"/>
    <w:rsid w:val="00306048"/>
    <w:rsid w:val="0030655C"/>
    <w:rsid w:val="003065CC"/>
    <w:rsid w:val="0030695D"/>
    <w:rsid w:val="003078F0"/>
    <w:rsid w:val="00310082"/>
    <w:rsid w:val="00310183"/>
    <w:rsid w:val="0031074B"/>
    <w:rsid w:val="003109E4"/>
    <w:rsid w:val="00310D1E"/>
    <w:rsid w:val="003117ED"/>
    <w:rsid w:val="00311A2C"/>
    <w:rsid w:val="00311A63"/>
    <w:rsid w:val="00311CD4"/>
    <w:rsid w:val="003120D9"/>
    <w:rsid w:val="003120EB"/>
    <w:rsid w:val="00313FBE"/>
    <w:rsid w:val="003141E4"/>
    <w:rsid w:val="0031575D"/>
    <w:rsid w:val="00315BAC"/>
    <w:rsid w:val="00315D70"/>
    <w:rsid w:val="00315EBE"/>
    <w:rsid w:val="00317315"/>
    <w:rsid w:val="00317BEF"/>
    <w:rsid w:val="00320418"/>
    <w:rsid w:val="00320544"/>
    <w:rsid w:val="003207AE"/>
    <w:rsid w:val="00320A23"/>
    <w:rsid w:val="00320D52"/>
    <w:rsid w:val="003220B4"/>
    <w:rsid w:val="003228CE"/>
    <w:rsid w:val="00322D49"/>
    <w:rsid w:val="00322DBF"/>
    <w:rsid w:val="003230EA"/>
    <w:rsid w:val="00323705"/>
    <w:rsid w:val="00323713"/>
    <w:rsid w:val="00324562"/>
    <w:rsid w:val="00324B1A"/>
    <w:rsid w:val="00325005"/>
    <w:rsid w:val="0032509E"/>
    <w:rsid w:val="003252E0"/>
    <w:rsid w:val="00325573"/>
    <w:rsid w:val="0032660C"/>
    <w:rsid w:val="00326EC0"/>
    <w:rsid w:val="0032725B"/>
    <w:rsid w:val="00327BA1"/>
    <w:rsid w:val="00327CAF"/>
    <w:rsid w:val="00327F54"/>
    <w:rsid w:val="0033024B"/>
    <w:rsid w:val="003307ED"/>
    <w:rsid w:val="00331133"/>
    <w:rsid w:val="0033154D"/>
    <w:rsid w:val="00331582"/>
    <w:rsid w:val="00331AD2"/>
    <w:rsid w:val="00331B50"/>
    <w:rsid w:val="0033288D"/>
    <w:rsid w:val="00332C6F"/>
    <w:rsid w:val="00333040"/>
    <w:rsid w:val="003330F2"/>
    <w:rsid w:val="00333B41"/>
    <w:rsid w:val="00333DC3"/>
    <w:rsid w:val="00334B84"/>
    <w:rsid w:val="00334BE4"/>
    <w:rsid w:val="0033535D"/>
    <w:rsid w:val="0033667C"/>
    <w:rsid w:val="003368C0"/>
    <w:rsid w:val="00336B6C"/>
    <w:rsid w:val="00336C88"/>
    <w:rsid w:val="00336F97"/>
    <w:rsid w:val="0033720B"/>
    <w:rsid w:val="00337296"/>
    <w:rsid w:val="0033772A"/>
    <w:rsid w:val="00337EA9"/>
    <w:rsid w:val="003424DA"/>
    <w:rsid w:val="00342DE1"/>
    <w:rsid w:val="003434C1"/>
    <w:rsid w:val="00343D34"/>
    <w:rsid w:val="00343E2B"/>
    <w:rsid w:val="003440E7"/>
    <w:rsid w:val="00344123"/>
    <w:rsid w:val="00344B15"/>
    <w:rsid w:val="00344FCC"/>
    <w:rsid w:val="003451E3"/>
    <w:rsid w:val="00345890"/>
    <w:rsid w:val="003458DE"/>
    <w:rsid w:val="00345A36"/>
    <w:rsid w:val="00345F4A"/>
    <w:rsid w:val="00345F96"/>
    <w:rsid w:val="00346315"/>
    <w:rsid w:val="0034636E"/>
    <w:rsid w:val="00346DA4"/>
    <w:rsid w:val="00346E28"/>
    <w:rsid w:val="00347129"/>
    <w:rsid w:val="00347508"/>
    <w:rsid w:val="003479C3"/>
    <w:rsid w:val="003503F0"/>
    <w:rsid w:val="00350432"/>
    <w:rsid w:val="0035175E"/>
    <w:rsid w:val="00351ECA"/>
    <w:rsid w:val="003522C4"/>
    <w:rsid w:val="00352659"/>
    <w:rsid w:val="00352A0B"/>
    <w:rsid w:val="0035354F"/>
    <w:rsid w:val="003541A3"/>
    <w:rsid w:val="003546FB"/>
    <w:rsid w:val="003552A6"/>
    <w:rsid w:val="003554B9"/>
    <w:rsid w:val="0035557F"/>
    <w:rsid w:val="003556BB"/>
    <w:rsid w:val="00357732"/>
    <w:rsid w:val="00357774"/>
    <w:rsid w:val="00357B9B"/>
    <w:rsid w:val="00360287"/>
    <w:rsid w:val="003604C4"/>
    <w:rsid w:val="0036096B"/>
    <w:rsid w:val="00360CC9"/>
    <w:rsid w:val="00360D51"/>
    <w:rsid w:val="003617C7"/>
    <w:rsid w:val="00361818"/>
    <w:rsid w:val="00361FDB"/>
    <w:rsid w:val="0036361F"/>
    <w:rsid w:val="00363DF2"/>
    <w:rsid w:val="0036536D"/>
    <w:rsid w:val="0036544A"/>
    <w:rsid w:val="0036616B"/>
    <w:rsid w:val="003666E1"/>
    <w:rsid w:val="003669A8"/>
    <w:rsid w:val="00367494"/>
    <w:rsid w:val="00367AE4"/>
    <w:rsid w:val="00370496"/>
    <w:rsid w:val="0037084F"/>
    <w:rsid w:val="003728AC"/>
    <w:rsid w:val="003728E5"/>
    <w:rsid w:val="0037299F"/>
    <w:rsid w:val="00372FBF"/>
    <w:rsid w:val="00373270"/>
    <w:rsid w:val="003736A7"/>
    <w:rsid w:val="00373960"/>
    <w:rsid w:val="00374955"/>
    <w:rsid w:val="003757C9"/>
    <w:rsid w:val="00376716"/>
    <w:rsid w:val="00376BCC"/>
    <w:rsid w:val="00377695"/>
    <w:rsid w:val="003778A2"/>
    <w:rsid w:val="00377ED3"/>
    <w:rsid w:val="003803EF"/>
    <w:rsid w:val="00381326"/>
    <w:rsid w:val="00382815"/>
    <w:rsid w:val="003829B9"/>
    <w:rsid w:val="003829E7"/>
    <w:rsid w:val="00382F73"/>
    <w:rsid w:val="003833F8"/>
    <w:rsid w:val="00383E50"/>
    <w:rsid w:val="0038462E"/>
    <w:rsid w:val="00384E9B"/>
    <w:rsid w:val="003851EE"/>
    <w:rsid w:val="003854DF"/>
    <w:rsid w:val="003868A3"/>
    <w:rsid w:val="00386B71"/>
    <w:rsid w:val="00387767"/>
    <w:rsid w:val="00387B25"/>
    <w:rsid w:val="00390448"/>
    <w:rsid w:val="003905B7"/>
    <w:rsid w:val="0039107A"/>
    <w:rsid w:val="00391C84"/>
    <w:rsid w:val="00391E31"/>
    <w:rsid w:val="00391E98"/>
    <w:rsid w:val="00391E9C"/>
    <w:rsid w:val="0039201C"/>
    <w:rsid w:val="003920AC"/>
    <w:rsid w:val="00392352"/>
    <w:rsid w:val="00392379"/>
    <w:rsid w:val="00392417"/>
    <w:rsid w:val="00393181"/>
    <w:rsid w:val="00395611"/>
    <w:rsid w:val="00395E0F"/>
    <w:rsid w:val="00395FB8"/>
    <w:rsid w:val="0039657F"/>
    <w:rsid w:val="00396CB7"/>
    <w:rsid w:val="00396F3B"/>
    <w:rsid w:val="00396F45"/>
    <w:rsid w:val="00397374"/>
    <w:rsid w:val="003A143B"/>
    <w:rsid w:val="003A16A3"/>
    <w:rsid w:val="003A1A95"/>
    <w:rsid w:val="003A22C3"/>
    <w:rsid w:val="003A230B"/>
    <w:rsid w:val="003A24DE"/>
    <w:rsid w:val="003A2B18"/>
    <w:rsid w:val="003A2BA6"/>
    <w:rsid w:val="003A2D31"/>
    <w:rsid w:val="003A2F15"/>
    <w:rsid w:val="003A343A"/>
    <w:rsid w:val="003A3AC2"/>
    <w:rsid w:val="003A3E95"/>
    <w:rsid w:val="003A46C3"/>
    <w:rsid w:val="003A48F2"/>
    <w:rsid w:val="003A4D9F"/>
    <w:rsid w:val="003A5056"/>
    <w:rsid w:val="003A60A4"/>
    <w:rsid w:val="003A677B"/>
    <w:rsid w:val="003B01BF"/>
    <w:rsid w:val="003B01DC"/>
    <w:rsid w:val="003B020F"/>
    <w:rsid w:val="003B0603"/>
    <w:rsid w:val="003B0607"/>
    <w:rsid w:val="003B11C3"/>
    <w:rsid w:val="003B1600"/>
    <w:rsid w:val="003B18BB"/>
    <w:rsid w:val="003B18D5"/>
    <w:rsid w:val="003B1993"/>
    <w:rsid w:val="003B1CBE"/>
    <w:rsid w:val="003B1D75"/>
    <w:rsid w:val="003B26DA"/>
    <w:rsid w:val="003B2B3C"/>
    <w:rsid w:val="003B34E2"/>
    <w:rsid w:val="003B3532"/>
    <w:rsid w:val="003B3657"/>
    <w:rsid w:val="003B3C49"/>
    <w:rsid w:val="003B3D37"/>
    <w:rsid w:val="003B41CA"/>
    <w:rsid w:val="003B4BDE"/>
    <w:rsid w:val="003B51C5"/>
    <w:rsid w:val="003B5C0F"/>
    <w:rsid w:val="003B6428"/>
    <w:rsid w:val="003B73B4"/>
    <w:rsid w:val="003B7EE3"/>
    <w:rsid w:val="003C00EF"/>
    <w:rsid w:val="003C01F5"/>
    <w:rsid w:val="003C036D"/>
    <w:rsid w:val="003C05E9"/>
    <w:rsid w:val="003C0CE1"/>
    <w:rsid w:val="003C0DF0"/>
    <w:rsid w:val="003C1095"/>
    <w:rsid w:val="003C1B5D"/>
    <w:rsid w:val="003C1E2E"/>
    <w:rsid w:val="003C22F4"/>
    <w:rsid w:val="003C28D3"/>
    <w:rsid w:val="003C2B88"/>
    <w:rsid w:val="003C2BB5"/>
    <w:rsid w:val="003C3346"/>
    <w:rsid w:val="003C3DAA"/>
    <w:rsid w:val="003C4025"/>
    <w:rsid w:val="003C45BB"/>
    <w:rsid w:val="003C4A6E"/>
    <w:rsid w:val="003C4F9E"/>
    <w:rsid w:val="003C5059"/>
    <w:rsid w:val="003C5519"/>
    <w:rsid w:val="003C5529"/>
    <w:rsid w:val="003C5924"/>
    <w:rsid w:val="003C5F40"/>
    <w:rsid w:val="003C5FF1"/>
    <w:rsid w:val="003C611B"/>
    <w:rsid w:val="003C62B9"/>
    <w:rsid w:val="003C79C7"/>
    <w:rsid w:val="003C7E15"/>
    <w:rsid w:val="003D0216"/>
    <w:rsid w:val="003D0371"/>
    <w:rsid w:val="003D0D12"/>
    <w:rsid w:val="003D1237"/>
    <w:rsid w:val="003D1930"/>
    <w:rsid w:val="003D3067"/>
    <w:rsid w:val="003D321D"/>
    <w:rsid w:val="003D3273"/>
    <w:rsid w:val="003D3817"/>
    <w:rsid w:val="003D46AD"/>
    <w:rsid w:val="003D49CA"/>
    <w:rsid w:val="003D59BF"/>
    <w:rsid w:val="003D5ACE"/>
    <w:rsid w:val="003D6815"/>
    <w:rsid w:val="003D6C62"/>
    <w:rsid w:val="003D7288"/>
    <w:rsid w:val="003D7744"/>
    <w:rsid w:val="003D7937"/>
    <w:rsid w:val="003D7E52"/>
    <w:rsid w:val="003E0573"/>
    <w:rsid w:val="003E0C53"/>
    <w:rsid w:val="003E0D10"/>
    <w:rsid w:val="003E1257"/>
    <w:rsid w:val="003E1AEF"/>
    <w:rsid w:val="003E1FE2"/>
    <w:rsid w:val="003E22F2"/>
    <w:rsid w:val="003E2852"/>
    <w:rsid w:val="003E288E"/>
    <w:rsid w:val="003E2CF7"/>
    <w:rsid w:val="003E3076"/>
    <w:rsid w:val="003E3080"/>
    <w:rsid w:val="003E3141"/>
    <w:rsid w:val="003E3326"/>
    <w:rsid w:val="003E4320"/>
    <w:rsid w:val="003E4823"/>
    <w:rsid w:val="003E493E"/>
    <w:rsid w:val="003E4A04"/>
    <w:rsid w:val="003E56A3"/>
    <w:rsid w:val="003E5C6A"/>
    <w:rsid w:val="003E5C8D"/>
    <w:rsid w:val="003E5E8F"/>
    <w:rsid w:val="003E62D9"/>
    <w:rsid w:val="003E6D26"/>
    <w:rsid w:val="003E6D40"/>
    <w:rsid w:val="003E701D"/>
    <w:rsid w:val="003E72A8"/>
    <w:rsid w:val="003F093A"/>
    <w:rsid w:val="003F159E"/>
    <w:rsid w:val="003F2031"/>
    <w:rsid w:val="003F2103"/>
    <w:rsid w:val="003F2812"/>
    <w:rsid w:val="003F2D73"/>
    <w:rsid w:val="003F3427"/>
    <w:rsid w:val="003F35B0"/>
    <w:rsid w:val="003F390D"/>
    <w:rsid w:val="003F3FCF"/>
    <w:rsid w:val="003F4140"/>
    <w:rsid w:val="003F49B2"/>
    <w:rsid w:val="003F4DB0"/>
    <w:rsid w:val="003F5008"/>
    <w:rsid w:val="003F53E7"/>
    <w:rsid w:val="003F5448"/>
    <w:rsid w:val="003F567D"/>
    <w:rsid w:val="003F5ECA"/>
    <w:rsid w:val="003F62D4"/>
    <w:rsid w:val="003F649C"/>
    <w:rsid w:val="003F6994"/>
    <w:rsid w:val="003F6B5D"/>
    <w:rsid w:val="003F6D47"/>
    <w:rsid w:val="003F7020"/>
    <w:rsid w:val="003F7824"/>
    <w:rsid w:val="003F7B5D"/>
    <w:rsid w:val="0040004D"/>
    <w:rsid w:val="00400128"/>
    <w:rsid w:val="0040035F"/>
    <w:rsid w:val="00400B98"/>
    <w:rsid w:val="00400C80"/>
    <w:rsid w:val="00401B16"/>
    <w:rsid w:val="00401D7A"/>
    <w:rsid w:val="00401FAF"/>
    <w:rsid w:val="00402DCE"/>
    <w:rsid w:val="00402E68"/>
    <w:rsid w:val="00403A57"/>
    <w:rsid w:val="00404288"/>
    <w:rsid w:val="00404FBD"/>
    <w:rsid w:val="004051EF"/>
    <w:rsid w:val="0040580F"/>
    <w:rsid w:val="00406069"/>
    <w:rsid w:val="0040666B"/>
    <w:rsid w:val="00406D9F"/>
    <w:rsid w:val="004071A9"/>
    <w:rsid w:val="0040791B"/>
    <w:rsid w:val="004105AA"/>
    <w:rsid w:val="00410AEB"/>
    <w:rsid w:val="00411B35"/>
    <w:rsid w:val="00411B9C"/>
    <w:rsid w:val="0041337B"/>
    <w:rsid w:val="00414E74"/>
    <w:rsid w:val="00415507"/>
    <w:rsid w:val="00415A6E"/>
    <w:rsid w:val="00416ACE"/>
    <w:rsid w:val="00416C4D"/>
    <w:rsid w:val="00417083"/>
    <w:rsid w:val="0041716D"/>
    <w:rsid w:val="00417E1A"/>
    <w:rsid w:val="00421249"/>
    <w:rsid w:val="00422DCF"/>
    <w:rsid w:val="00423755"/>
    <w:rsid w:val="00423E6E"/>
    <w:rsid w:val="004245A0"/>
    <w:rsid w:val="0042490E"/>
    <w:rsid w:val="00424E44"/>
    <w:rsid w:val="00425162"/>
    <w:rsid w:val="004255FC"/>
    <w:rsid w:val="004257F6"/>
    <w:rsid w:val="004264CC"/>
    <w:rsid w:val="00426969"/>
    <w:rsid w:val="00426D15"/>
    <w:rsid w:val="00426E80"/>
    <w:rsid w:val="00427CBD"/>
    <w:rsid w:val="0043000E"/>
    <w:rsid w:val="0043036B"/>
    <w:rsid w:val="00430E19"/>
    <w:rsid w:val="00431092"/>
    <w:rsid w:val="00431501"/>
    <w:rsid w:val="00431644"/>
    <w:rsid w:val="00431E3B"/>
    <w:rsid w:val="00431F51"/>
    <w:rsid w:val="00432547"/>
    <w:rsid w:val="00432903"/>
    <w:rsid w:val="00432B21"/>
    <w:rsid w:val="00433093"/>
    <w:rsid w:val="004331AB"/>
    <w:rsid w:val="0043351E"/>
    <w:rsid w:val="00433D7C"/>
    <w:rsid w:val="00434147"/>
    <w:rsid w:val="004347FC"/>
    <w:rsid w:val="00434AD4"/>
    <w:rsid w:val="00434BF9"/>
    <w:rsid w:val="00434BFA"/>
    <w:rsid w:val="004351A7"/>
    <w:rsid w:val="0043528A"/>
    <w:rsid w:val="0043557F"/>
    <w:rsid w:val="00435852"/>
    <w:rsid w:val="00435975"/>
    <w:rsid w:val="00436224"/>
    <w:rsid w:val="004365FC"/>
    <w:rsid w:val="00436AE1"/>
    <w:rsid w:val="00436E24"/>
    <w:rsid w:val="00440B14"/>
    <w:rsid w:val="00440C13"/>
    <w:rsid w:val="00440C87"/>
    <w:rsid w:val="00440CA3"/>
    <w:rsid w:val="00440F57"/>
    <w:rsid w:val="00440FD6"/>
    <w:rsid w:val="004418DE"/>
    <w:rsid w:val="00441EB0"/>
    <w:rsid w:val="004424F5"/>
    <w:rsid w:val="00442631"/>
    <w:rsid w:val="004428B3"/>
    <w:rsid w:val="004437DB"/>
    <w:rsid w:val="00443DD9"/>
    <w:rsid w:val="00443EEF"/>
    <w:rsid w:val="00444084"/>
    <w:rsid w:val="00444294"/>
    <w:rsid w:val="00446260"/>
    <w:rsid w:val="004472B4"/>
    <w:rsid w:val="00447D83"/>
    <w:rsid w:val="00447FA8"/>
    <w:rsid w:val="0045023D"/>
    <w:rsid w:val="0045126A"/>
    <w:rsid w:val="00451503"/>
    <w:rsid w:val="00452661"/>
    <w:rsid w:val="00453227"/>
    <w:rsid w:val="004532A3"/>
    <w:rsid w:val="004534C3"/>
    <w:rsid w:val="00453FE9"/>
    <w:rsid w:val="0045423B"/>
    <w:rsid w:val="004545F1"/>
    <w:rsid w:val="00454A71"/>
    <w:rsid w:val="00454BB7"/>
    <w:rsid w:val="00454EFB"/>
    <w:rsid w:val="004550C5"/>
    <w:rsid w:val="00455265"/>
    <w:rsid w:val="00456197"/>
    <w:rsid w:val="004563B8"/>
    <w:rsid w:val="004572B9"/>
    <w:rsid w:val="0045757B"/>
    <w:rsid w:val="00457AD5"/>
    <w:rsid w:val="00457B42"/>
    <w:rsid w:val="00457BCF"/>
    <w:rsid w:val="00457F56"/>
    <w:rsid w:val="00461B3B"/>
    <w:rsid w:val="00461EE5"/>
    <w:rsid w:val="00461F88"/>
    <w:rsid w:val="004625C3"/>
    <w:rsid w:val="00462744"/>
    <w:rsid w:val="004627A0"/>
    <w:rsid w:val="004627FE"/>
    <w:rsid w:val="00462822"/>
    <w:rsid w:val="00462AC8"/>
    <w:rsid w:val="0046361C"/>
    <w:rsid w:val="00463A96"/>
    <w:rsid w:val="00463DA5"/>
    <w:rsid w:val="004644BD"/>
    <w:rsid w:val="00465135"/>
    <w:rsid w:val="00465B1A"/>
    <w:rsid w:val="004660DC"/>
    <w:rsid w:val="00466137"/>
    <w:rsid w:val="004675AF"/>
    <w:rsid w:val="004676CE"/>
    <w:rsid w:val="0046781B"/>
    <w:rsid w:val="00467F16"/>
    <w:rsid w:val="00470B8D"/>
    <w:rsid w:val="0047168D"/>
    <w:rsid w:val="004719E0"/>
    <w:rsid w:val="00472191"/>
    <w:rsid w:val="00472408"/>
    <w:rsid w:val="004735FA"/>
    <w:rsid w:val="004737FC"/>
    <w:rsid w:val="00473824"/>
    <w:rsid w:val="00473EEB"/>
    <w:rsid w:val="004747DF"/>
    <w:rsid w:val="00475422"/>
    <w:rsid w:val="0047557F"/>
    <w:rsid w:val="004758FB"/>
    <w:rsid w:val="00475925"/>
    <w:rsid w:val="00476146"/>
    <w:rsid w:val="00476241"/>
    <w:rsid w:val="00476A86"/>
    <w:rsid w:val="00477148"/>
    <w:rsid w:val="00477526"/>
    <w:rsid w:val="00477E64"/>
    <w:rsid w:val="00477EE8"/>
    <w:rsid w:val="0048072F"/>
    <w:rsid w:val="004807F1"/>
    <w:rsid w:val="00480BAE"/>
    <w:rsid w:val="00480E1E"/>
    <w:rsid w:val="00481188"/>
    <w:rsid w:val="00481697"/>
    <w:rsid w:val="004817C2"/>
    <w:rsid w:val="00481BB4"/>
    <w:rsid w:val="00482644"/>
    <w:rsid w:val="00482AC5"/>
    <w:rsid w:val="00482F88"/>
    <w:rsid w:val="0048418C"/>
    <w:rsid w:val="0048480E"/>
    <w:rsid w:val="004848DD"/>
    <w:rsid w:val="0048490C"/>
    <w:rsid w:val="00484A8A"/>
    <w:rsid w:val="00484D4C"/>
    <w:rsid w:val="0048505F"/>
    <w:rsid w:val="004863A2"/>
    <w:rsid w:val="00486478"/>
    <w:rsid w:val="0048660F"/>
    <w:rsid w:val="00487132"/>
    <w:rsid w:val="004901CE"/>
    <w:rsid w:val="00490CA3"/>
    <w:rsid w:val="0049173E"/>
    <w:rsid w:val="00492224"/>
    <w:rsid w:val="0049413F"/>
    <w:rsid w:val="0049493B"/>
    <w:rsid w:val="00494E59"/>
    <w:rsid w:val="00496364"/>
    <w:rsid w:val="00496C78"/>
    <w:rsid w:val="00497031"/>
    <w:rsid w:val="00497D0D"/>
    <w:rsid w:val="00497E01"/>
    <w:rsid w:val="004A02C5"/>
    <w:rsid w:val="004A03CF"/>
    <w:rsid w:val="004A0F0F"/>
    <w:rsid w:val="004A132A"/>
    <w:rsid w:val="004A22CC"/>
    <w:rsid w:val="004A2498"/>
    <w:rsid w:val="004A2A55"/>
    <w:rsid w:val="004A3A91"/>
    <w:rsid w:val="004A3AD4"/>
    <w:rsid w:val="004A4DF9"/>
    <w:rsid w:val="004A50EC"/>
    <w:rsid w:val="004A5660"/>
    <w:rsid w:val="004A5A2C"/>
    <w:rsid w:val="004A5C5D"/>
    <w:rsid w:val="004A6223"/>
    <w:rsid w:val="004A6B60"/>
    <w:rsid w:val="004A700B"/>
    <w:rsid w:val="004A71FC"/>
    <w:rsid w:val="004A7DE8"/>
    <w:rsid w:val="004A7FA9"/>
    <w:rsid w:val="004B02E6"/>
    <w:rsid w:val="004B0D2F"/>
    <w:rsid w:val="004B1631"/>
    <w:rsid w:val="004B1ADE"/>
    <w:rsid w:val="004B230A"/>
    <w:rsid w:val="004B2330"/>
    <w:rsid w:val="004B357A"/>
    <w:rsid w:val="004B3C88"/>
    <w:rsid w:val="004B40FE"/>
    <w:rsid w:val="004B48D4"/>
    <w:rsid w:val="004B4DE3"/>
    <w:rsid w:val="004B5207"/>
    <w:rsid w:val="004B59D9"/>
    <w:rsid w:val="004B5EDA"/>
    <w:rsid w:val="004B61A1"/>
    <w:rsid w:val="004B6578"/>
    <w:rsid w:val="004B6AAE"/>
    <w:rsid w:val="004B6BB9"/>
    <w:rsid w:val="004B6C0C"/>
    <w:rsid w:val="004B6C60"/>
    <w:rsid w:val="004B7514"/>
    <w:rsid w:val="004C0A34"/>
    <w:rsid w:val="004C1FEB"/>
    <w:rsid w:val="004C2732"/>
    <w:rsid w:val="004C2F0D"/>
    <w:rsid w:val="004C33C1"/>
    <w:rsid w:val="004C34E8"/>
    <w:rsid w:val="004C3674"/>
    <w:rsid w:val="004C3F37"/>
    <w:rsid w:val="004C41AA"/>
    <w:rsid w:val="004C432B"/>
    <w:rsid w:val="004C47ED"/>
    <w:rsid w:val="004C4A0C"/>
    <w:rsid w:val="004C4CE3"/>
    <w:rsid w:val="004C52BB"/>
    <w:rsid w:val="004C5370"/>
    <w:rsid w:val="004C704F"/>
    <w:rsid w:val="004C7C79"/>
    <w:rsid w:val="004C7DD9"/>
    <w:rsid w:val="004D09DB"/>
    <w:rsid w:val="004D0BBB"/>
    <w:rsid w:val="004D16A5"/>
    <w:rsid w:val="004D177A"/>
    <w:rsid w:val="004D17F9"/>
    <w:rsid w:val="004D1817"/>
    <w:rsid w:val="004D3C1A"/>
    <w:rsid w:val="004D3D39"/>
    <w:rsid w:val="004D402C"/>
    <w:rsid w:val="004D409F"/>
    <w:rsid w:val="004D431C"/>
    <w:rsid w:val="004D4483"/>
    <w:rsid w:val="004D4EED"/>
    <w:rsid w:val="004D4FCC"/>
    <w:rsid w:val="004D51B3"/>
    <w:rsid w:val="004D52FF"/>
    <w:rsid w:val="004D5344"/>
    <w:rsid w:val="004D576A"/>
    <w:rsid w:val="004D5D84"/>
    <w:rsid w:val="004D65C4"/>
    <w:rsid w:val="004D68C4"/>
    <w:rsid w:val="004D73A8"/>
    <w:rsid w:val="004D76B8"/>
    <w:rsid w:val="004D776F"/>
    <w:rsid w:val="004D7795"/>
    <w:rsid w:val="004D79BA"/>
    <w:rsid w:val="004D7F6A"/>
    <w:rsid w:val="004E20E4"/>
    <w:rsid w:val="004E2719"/>
    <w:rsid w:val="004E279B"/>
    <w:rsid w:val="004E2A1F"/>
    <w:rsid w:val="004E2D88"/>
    <w:rsid w:val="004E2FCD"/>
    <w:rsid w:val="004E3766"/>
    <w:rsid w:val="004E4354"/>
    <w:rsid w:val="004E492F"/>
    <w:rsid w:val="004E4C25"/>
    <w:rsid w:val="004E4D1D"/>
    <w:rsid w:val="004E4D90"/>
    <w:rsid w:val="004E4F3F"/>
    <w:rsid w:val="004E5D55"/>
    <w:rsid w:val="004E6479"/>
    <w:rsid w:val="004E6E15"/>
    <w:rsid w:val="004E72CD"/>
    <w:rsid w:val="004E72D3"/>
    <w:rsid w:val="004E7555"/>
    <w:rsid w:val="004E7B07"/>
    <w:rsid w:val="004E7C83"/>
    <w:rsid w:val="004E7D87"/>
    <w:rsid w:val="004E7DF5"/>
    <w:rsid w:val="004F0599"/>
    <w:rsid w:val="004F0F32"/>
    <w:rsid w:val="004F1DBA"/>
    <w:rsid w:val="004F1EB3"/>
    <w:rsid w:val="004F205D"/>
    <w:rsid w:val="004F27B9"/>
    <w:rsid w:val="004F302E"/>
    <w:rsid w:val="004F322C"/>
    <w:rsid w:val="004F33C2"/>
    <w:rsid w:val="004F367A"/>
    <w:rsid w:val="004F3785"/>
    <w:rsid w:val="004F37A5"/>
    <w:rsid w:val="004F3AEF"/>
    <w:rsid w:val="004F3F72"/>
    <w:rsid w:val="004F48A8"/>
    <w:rsid w:val="004F4DE6"/>
    <w:rsid w:val="004F4E90"/>
    <w:rsid w:val="004F50A3"/>
    <w:rsid w:val="004F5638"/>
    <w:rsid w:val="004F62A4"/>
    <w:rsid w:val="004F71E3"/>
    <w:rsid w:val="004F7A10"/>
    <w:rsid w:val="004F7D8F"/>
    <w:rsid w:val="004F7FB0"/>
    <w:rsid w:val="004F7FB1"/>
    <w:rsid w:val="005000C5"/>
    <w:rsid w:val="005003D5"/>
    <w:rsid w:val="005011AD"/>
    <w:rsid w:val="0050226F"/>
    <w:rsid w:val="0050265C"/>
    <w:rsid w:val="00502E65"/>
    <w:rsid w:val="00502FB7"/>
    <w:rsid w:val="00503805"/>
    <w:rsid w:val="00503BB9"/>
    <w:rsid w:val="00503E56"/>
    <w:rsid w:val="00504415"/>
    <w:rsid w:val="00504D3E"/>
    <w:rsid w:val="005063E4"/>
    <w:rsid w:val="0050671C"/>
    <w:rsid w:val="00506B5B"/>
    <w:rsid w:val="00507B63"/>
    <w:rsid w:val="00510264"/>
    <w:rsid w:val="0051049E"/>
    <w:rsid w:val="00510814"/>
    <w:rsid w:val="005109A9"/>
    <w:rsid w:val="00510B02"/>
    <w:rsid w:val="0051123E"/>
    <w:rsid w:val="00511466"/>
    <w:rsid w:val="0051163E"/>
    <w:rsid w:val="00511A41"/>
    <w:rsid w:val="00511D4C"/>
    <w:rsid w:val="005126C8"/>
    <w:rsid w:val="00512855"/>
    <w:rsid w:val="00513529"/>
    <w:rsid w:val="0051387F"/>
    <w:rsid w:val="0051392E"/>
    <w:rsid w:val="00513F85"/>
    <w:rsid w:val="00514D4A"/>
    <w:rsid w:val="00514FDE"/>
    <w:rsid w:val="00515030"/>
    <w:rsid w:val="005151DD"/>
    <w:rsid w:val="00515FB8"/>
    <w:rsid w:val="00516157"/>
    <w:rsid w:val="005161F1"/>
    <w:rsid w:val="005166F8"/>
    <w:rsid w:val="005168B9"/>
    <w:rsid w:val="005168F7"/>
    <w:rsid w:val="00516BA1"/>
    <w:rsid w:val="00516F27"/>
    <w:rsid w:val="00517278"/>
    <w:rsid w:val="005172D3"/>
    <w:rsid w:val="005176FB"/>
    <w:rsid w:val="00517F7F"/>
    <w:rsid w:val="005200FC"/>
    <w:rsid w:val="005201DD"/>
    <w:rsid w:val="00520956"/>
    <w:rsid w:val="00520AA3"/>
    <w:rsid w:val="00520BCD"/>
    <w:rsid w:val="0052150E"/>
    <w:rsid w:val="0052160E"/>
    <w:rsid w:val="00521967"/>
    <w:rsid w:val="00521AB1"/>
    <w:rsid w:val="00521CF3"/>
    <w:rsid w:val="0052220B"/>
    <w:rsid w:val="00522242"/>
    <w:rsid w:val="00522304"/>
    <w:rsid w:val="0052355A"/>
    <w:rsid w:val="00523677"/>
    <w:rsid w:val="00523AF5"/>
    <w:rsid w:val="00524011"/>
    <w:rsid w:val="00525C1C"/>
    <w:rsid w:val="00527034"/>
    <w:rsid w:val="00527A68"/>
    <w:rsid w:val="00530CC9"/>
    <w:rsid w:val="0053146B"/>
    <w:rsid w:val="00532282"/>
    <w:rsid w:val="005322DD"/>
    <w:rsid w:val="00532BDA"/>
    <w:rsid w:val="0053304D"/>
    <w:rsid w:val="00533A77"/>
    <w:rsid w:val="00533E20"/>
    <w:rsid w:val="00533F7F"/>
    <w:rsid w:val="00534A03"/>
    <w:rsid w:val="00534AF9"/>
    <w:rsid w:val="00535D68"/>
    <w:rsid w:val="00535DCB"/>
    <w:rsid w:val="00535FCB"/>
    <w:rsid w:val="005364FB"/>
    <w:rsid w:val="0053669F"/>
    <w:rsid w:val="00536AC2"/>
    <w:rsid w:val="0054062C"/>
    <w:rsid w:val="005408C2"/>
    <w:rsid w:val="005416AB"/>
    <w:rsid w:val="00541DCC"/>
    <w:rsid w:val="00541E04"/>
    <w:rsid w:val="00542A8C"/>
    <w:rsid w:val="00542CB6"/>
    <w:rsid w:val="00543909"/>
    <w:rsid w:val="00544C58"/>
    <w:rsid w:val="00544E74"/>
    <w:rsid w:val="00545755"/>
    <w:rsid w:val="005457C3"/>
    <w:rsid w:val="0054627D"/>
    <w:rsid w:val="005462C3"/>
    <w:rsid w:val="0054701C"/>
    <w:rsid w:val="00547824"/>
    <w:rsid w:val="00550785"/>
    <w:rsid w:val="00551067"/>
    <w:rsid w:val="005515C2"/>
    <w:rsid w:val="00551678"/>
    <w:rsid w:val="00551888"/>
    <w:rsid w:val="0055192A"/>
    <w:rsid w:val="005519E4"/>
    <w:rsid w:val="00552095"/>
    <w:rsid w:val="005528EC"/>
    <w:rsid w:val="00552DD6"/>
    <w:rsid w:val="00553477"/>
    <w:rsid w:val="00553665"/>
    <w:rsid w:val="00553A80"/>
    <w:rsid w:val="00554039"/>
    <w:rsid w:val="0055450F"/>
    <w:rsid w:val="005545E3"/>
    <w:rsid w:val="00554875"/>
    <w:rsid w:val="00554EC7"/>
    <w:rsid w:val="00555986"/>
    <w:rsid w:val="00555FC4"/>
    <w:rsid w:val="0055619B"/>
    <w:rsid w:val="0055662D"/>
    <w:rsid w:val="0055740D"/>
    <w:rsid w:val="0055779E"/>
    <w:rsid w:val="00557820"/>
    <w:rsid w:val="00557FB3"/>
    <w:rsid w:val="00557FD4"/>
    <w:rsid w:val="0056022D"/>
    <w:rsid w:val="005604EB"/>
    <w:rsid w:val="00561095"/>
    <w:rsid w:val="005615CE"/>
    <w:rsid w:val="00561708"/>
    <w:rsid w:val="005617E5"/>
    <w:rsid w:val="005625BB"/>
    <w:rsid w:val="0056266D"/>
    <w:rsid w:val="00563B8F"/>
    <w:rsid w:val="00563F7D"/>
    <w:rsid w:val="0056467A"/>
    <w:rsid w:val="00564C23"/>
    <w:rsid w:val="00565030"/>
    <w:rsid w:val="00565088"/>
    <w:rsid w:val="005651C3"/>
    <w:rsid w:val="00565895"/>
    <w:rsid w:val="00565DA9"/>
    <w:rsid w:val="005668AE"/>
    <w:rsid w:val="00566E41"/>
    <w:rsid w:val="005700BA"/>
    <w:rsid w:val="005705A7"/>
    <w:rsid w:val="00570BC6"/>
    <w:rsid w:val="00571636"/>
    <w:rsid w:val="00571BC3"/>
    <w:rsid w:val="00571D13"/>
    <w:rsid w:val="00572B18"/>
    <w:rsid w:val="00572D01"/>
    <w:rsid w:val="00572F67"/>
    <w:rsid w:val="00573397"/>
    <w:rsid w:val="00573750"/>
    <w:rsid w:val="00573969"/>
    <w:rsid w:val="00573B5D"/>
    <w:rsid w:val="00573E44"/>
    <w:rsid w:val="0057442F"/>
    <w:rsid w:val="00574C97"/>
    <w:rsid w:val="00575545"/>
    <w:rsid w:val="0057588D"/>
    <w:rsid w:val="00575DA7"/>
    <w:rsid w:val="005763BC"/>
    <w:rsid w:val="00576428"/>
    <w:rsid w:val="00576502"/>
    <w:rsid w:val="0057672E"/>
    <w:rsid w:val="00576A48"/>
    <w:rsid w:val="00576E5E"/>
    <w:rsid w:val="00577066"/>
    <w:rsid w:val="00580180"/>
    <w:rsid w:val="005809EE"/>
    <w:rsid w:val="00580B1B"/>
    <w:rsid w:val="00580BE7"/>
    <w:rsid w:val="00581F78"/>
    <w:rsid w:val="0058211B"/>
    <w:rsid w:val="00582BCF"/>
    <w:rsid w:val="00583B62"/>
    <w:rsid w:val="00583C19"/>
    <w:rsid w:val="005842DE"/>
    <w:rsid w:val="00584E71"/>
    <w:rsid w:val="005851F2"/>
    <w:rsid w:val="005857DE"/>
    <w:rsid w:val="005863B5"/>
    <w:rsid w:val="00586A1F"/>
    <w:rsid w:val="00586DA4"/>
    <w:rsid w:val="00586E9B"/>
    <w:rsid w:val="005876DB"/>
    <w:rsid w:val="00587AFC"/>
    <w:rsid w:val="005904D7"/>
    <w:rsid w:val="005905D6"/>
    <w:rsid w:val="005909BA"/>
    <w:rsid w:val="005909DF"/>
    <w:rsid w:val="005909E0"/>
    <w:rsid w:val="005912F7"/>
    <w:rsid w:val="005915D8"/>
    <w:rsid w:val="00591CB7"/>
    <w:rsid w:val="005925C0"/>
    <w:rsid w:val="00592939"/>
    <w:rsid w:val="005936A5"/>
    <w:rsid w:val="0059523F"/>
    <w:rsid w:val="00595516"/>
    <w:rsid w:val="0059570B"/>
    <w:rsid w:val="0059589B"/>
    <w:rsid w:val="005961AF"/>
    <w:rsid w:val="00596794"/>
    <w:rsid w:val="0059695B"/>
    <w:rsid w:val="00596C90"/>
    <w:rsid w:val="00596D21"/>
    <w:rsid w:val="005972A4"/>
    <w:rsid w:val="0059743A"/>
    <w:rsid w:val="00597C78"/>
    <w:rsid w:val="005A044F"/>
    <w:rsid w:val="005A0C88"/>
    <w:rsid w:val="005A111F"/>
    <w:rsid w:val="005A1183"/>
    <w:rsid w:val="005A1207"/>
    <w:rsid w:val="005A1510"/>
    <w:rsid w:val="005A2737"/>
    <w:rsid w:val="005A288B"/>
    <w:rsid w:val="005A2FBA"/>
    <w:rsid w:val="005A30FC"/>
    <w:rsid w:val="005A32B0"/>
    <w:rsid w:val="005A3C17"/>
    <w:rsid w:val="005A3FE1"/>
    <w:rsid w:val="005A4137"/>
    <w:rsid w:val="005A4799"/>
    <w:rsid w:val="005A5C8A"/>
    <w:rsid w:val="005A5CFC"/>
    <w:rsid w:val="005A632F"/>
    <w:rsid w:val="005A7341"/>
    <w:rsid w:val="005A796E"/>
    <w:rsid w:val="005A7E60"/>
    <w:rsid w:val="005A7E9A"/>
    <w:rsid w:val="005B0B74"/>
    <w:rsid w:val="005B0BEE"/>
    <w:rsid w:val="005B1133"/>
    <w:rsid w:val="005B1285"/>
    <w:rsid w:val="005B1EE0"/>
    <w:rsid w:val="005B2297"/>
    <w:rsid w:val="005B2441"/>
    <w:rsid w:val="005B2C24"/>
    <w:rsid w:val="005B36E5"/>
    <w:rsid w:val="005B3737"/>
    <w:rsid w:val="005B49F7"/>
    <w:rsid w:val="005B4C01"/>
    <w:rsid w:val="005B4CD8"/>
    <w:rsid w:val="005B6116"/>
    <w:rsid w:val="005B6DC7"/>
    <w:rsid w:val="005B7B35"/>
    <w:rsid w:val="005B7FEB"/>
    <w:rsid w:val="005C018C"/>
    <w:rsid w:val="005C0A6B"/>
    <w:rsid w:val="005C0EAB"/>
    <w:rsid w:val="005C148D"/>
    <w:rsid w:val="005C1643"/>
    <w:rsid w:val="005C19A5"/>
    <w:rsid w:val="005C1B40"/>
    <w:rsid w:val="005C1DF0"/>
    <w:rsid w:val="005C2118"/>
    <w:rsid w:val="005C2E70"/>
    <w:rsid w:val="005C2FEF"/>
    <w:rsid w:val="005C38FB"/>
    <w:rsid w:val="005C49D2"/>
    <w:rsid w:val="005C5425"/>
    <w:rsid w:val="005C6C3F"/>
    <w:rsid w:val="005D05CB"/>
    <w:rsid w:val="005D0F61"/>
    <w:rsid w:val="005D1AC6"/>
    <w:rsid w:val="005D2052"/>
    <w:rsid w:val="005D24A6"/>
    <w:rsid w:val="005D28FB"/>
    <w:rsid w:val="005D2CA1"/>
    <w:rsid w:val="005D4B14"/>
    <w:rsid w:val="005D582C"/>
    <w:rsid w:val="005D5E63"/>
    <w:rsid w:val="005D5EDD"/>
    <w:rsid w:val="005D63AD"/>
    <w:rsid w:val="005D6547"/>
    <w:rsid w:val="005D6983"/>
    <w:rsid w:val="005D6A6D"/>
    <w:rsid w:val="005D6DFE"/>
    <w:rsid w:val="005D71A8"/>
    <w:rsid w:val="005D787D"/>
    <w:rsid w:val="005E0728"/>
    <w:rsid w:val="005E0DD7"/>
    <w:rsid w:val="005E0F19"/>
    <w:rsid w:val="005E1DA3"/>
    <w:rsid w:val="005E210B"/>
    <w:rsid w:val="005E22E9"/>
    <w:rsid w:val="005E235B"/>
    <w:rsid w:val="005E2C24"/>
    <w:rsid w:val="005E2D6B"/>
    <w:rsid w:val="005E3037"/>
    <w:rsid w:val="005E3413"/>
    <w:rsid w:val="005E35EB"/>
    <w:rsid w:val="005E35EE"/>
    <w:rsid w:val="005E3961"/>
    <w:rsid w:val="005E3BD5"/>
    <w:rsid w:val="005E4764"/>
    <w:rsid w:val="005E4E7D"/>
    <w:rsid w:val="005E50D2"/>
    <w:rsid w:val="005E5930"/>
    <w:rsid w:val="005E5A69"/>
    <w:rsid w:val="005E5BC1"/>
    <w:rsid w:val="005E61A9"/>
    <w:rsid w:val="005E61ED"/>
    <w:rsid w:val="005E6452"/>
    <w:rsid w:val="005E6728"/>
    <w:rsid w:val="005E69D5"/>
    <w:rsid w:val="005E782C"/>
    <w:rsid w:val="005E7B40"/>
    <w:rsid w:val="005F007E"/>
    <w:rsid w:val="005F037B"/>
    <w:rsid w:val="005F05EE"/>
    <w:rsid w:val="005F0D9F"/>
    <w:rsid w:val="005F1301"/>
    <w:rsid w:val="005F237C"/>
    <w:rsid w:val="005F2E57"/>
    <w:rsid w:val="005F3158"/>
    <w:rsid w:val="005F324B"/>
    <w:rsid w:val="005F3B56"/>
    <w:rsid w:val="005F461D"/>
    <w:rsid w:val="005F4C98"/>
    <w:rsid w:val="005F4D69"/>
    <w:rsid w:val="005F6A9B"/>
    <w:rsid w:val="005F6DA5"/>
    <w:rsid w:val="005F75EC"/>
    <w:rsid w:val="005F7CA5"/>
    <w:rsid w:val="006003E9"/>
    <w:rsid w:val="006019FE"/>
    <w:rsid w:val="00601D48"/>
    <w:rsid w:val="00602152"/>
    <w:rsid w:val="006021BD"/>
    <w:rsid w:val="006025FF"/>
    <w:rsid w:val="00602FC4"/>
    <w:rsid w:val="0060351B"/>
    <w:rsid w:val="00603A75"/>
    <w:rsid w:val="006044BB"/>
    <w:rsid w:val="006045BC"/>
    <w:rsid w:val="006046C5"/>
    <w:rsid w:val="006051B0"/>
    <w:rsid w:val="006054F6"/>
    <w:rsid w:val="00605785"/>
    <w:rsid w:val="00605D55"/>
    <w:rsid w:val="00606161"/>
    <w:rsid w:val="0060683D"/>
    <w:rsid w:val="0060685C"/>
    <w:rsid w:val="0060690A"/>
    <w:rsid w:val="006079F6"/>
    <w:rsid w:val="00607A16"/>
    <w:rsid w:val="00607B9C"/>
    <w:rsid w:val="00607FF1"/>
    <w:rsid w:val="00610669"/>
    <w:rsid w:val="0061113A"/>
    <w:rsid w:val="00611651"/>
    <w:rsid w:val="00611959"/>
    <w:rsid w:val="006126D2"/>
    <w:rsid w:val="00612926"/>
    <w:rsid w:val="00612C11"/>
    <w:rsid w:val="006140B5"/>
    <w:rsid w:val="00614814"/>
    <w:rsid w:val="0061492E"/>
    <w:rsid w:val="00614F47"/>
    <w:rsid w:val="00615240"/>
    <w:rsid w:val="00615306"/>
    <w:rsid w:val="00615558"/>
    <w:rsid w:val="00615C79"/>
    <w:rsid w:val="00616D34"/>
    <w:rsid w:val="0061769B"/>
    <w:rsid w:val="00620154"/>
    <w:rsid w:val="006205B3"/>
    <w:rsid w:val="00621281"/>
    <w:rsid w:val="006215EC"/>
    <w:rsid w:val="0062178F"/>
    <w:rsid w:val="006219F4"/>
    <w:rsid w:val="00621FF1"/>
    <w:rsid w:val="006226E5"/>
    <w:rsid w:val="00622857"/>
    <w:rsid w:val="00622AC8"/>
    <w:rsid w:val="00623138"/>
    <w:rsid w:val="00623652"/>
    <w:rsid w:val="00623986"/>
    <w:rsid w:val="006239D5"/>
    <w:rsid w:val="00623B7B"/>
    <w:rsid w:val="0062421D"/>
    <w:rsid w:val="006245D0"/>
    <w:rsid w:val="006245E7"/>
    <w:rsid w:val="0062538C"/>
    <w:rsid w:val="0062541E"/>
    <w:rsid w:val="00625511"/>
    <w:rsid w:val="00625783"/>
    <w:rsid w:val="0062593C"/>
    <w:rsid w:val="00625A67"/>
    <w:rsid w:val="00625CE9"/>
    <w:rsid w:val="00626E90"/>
    <w:rsid w:val="006303DE"/>
    <w:rsid w:val="0063057B"/>
    <w:rsid w:val="006309AE"/>
    <w:rsid w:val="00630E02"/>
    <w:rsid w:val="00630ECA"/>
    <w:rsid w:val="0063130E"/>
    <w:rsid w:val="00631893"/>
    <w:rsid w:val="0063191B"/>
    <w:rsid w:val="0063195C"/>
    <w:rsid w:val="00631CC9"/>
    <w:rsid w:val="006324AC"/>
    <w:rsid w:val="0063394F"/>
    <w:rsid w:val="00633A4F"/>
    <w:rsid w:val="00633EB2"/>
    <w:rsid w:val="00634E49"/>
    <w:rsid w:val="0063522D"/>
    <w:rsid w:val="006353A4"/>
    <w:rsid w:val="006354F3"/>
    <w:rsid w:val="006356A7"/>
    <w:rsid w:val="006363BB"/>
    <w:rsid w:val="0063664E"/>
    <w:rsid w:val="0063697D"/>
    <w:rsid w:val="00636D04"/>
    <w:rsid w:val="00636FC7"/>
    <w:rsid w:val="006370F4"/>
    <w:rsid w:val="006404BC"/>
    <w:rsid w:val="006406F3"/>
    <w:rsid w:val="00641688"/>
    <w:rsid w:val="006418F8"/>
    <w:rsid w:val="006419DB"/>
    <w:rsid w:val="00641A89"/>
    <w:rsid w:val="0064252D"/>
    <w:rsid w:val="00642B07"/>
    <w:rsid w:val="00643026"/>
    <w:rsid w:val="00643DA6"/>
    <w:rsid w:val="00644651"/>
    <w:rsid w:val="00644998"/>
    <w:rsid w:val="00644ACF"/>
    <w:rsid w:val="006457F2"/>
    <w:rsid w:val="00645D9A"/>
    <w:rsid w:val="00645E32"/>
    <w:rsid w:val="0064624F"/>
    <w:rsid w:val="00646B22"/>
    <w:rsid w:val="00646C89"/>
    <w:rsid w:val="00647234"/>
    <w:rsid w:val="006479FD"/>
    <w:rsid w:val="00647DD8"/>
    <w:rsid w:val="00647F20"/>
    <w:rsid w:val="00650864"/>
    <w:rsid w:val="00650F84"/>
    <w:rsid w:val="00651540"/>
    <w:rsid w:val="006529BB"/>
    <w:rsid w:val="00652CCD"/>
    <w:rsid w:val="00652D24"/>
    <w:rsid w:val="006537D3"/>
    <w:rsid w:val="006540DC"/>
    <w:rsid w:val="006541FB"/>
    <w:rsid w:val="0065420A"/>
    <w:rsid w:val="00654339"/>
    <w:rsid w:val="006544FE"/>
    <w:rsid w:val="0065468B"/>
    <w:rsid w:val="0065583D"/>
    <w:rsid w:val="006562DF"/>
    <w:rsid w:val="0065778D"/>
    <w:rsid w:val="00660506"/>
    <w:rsid w:val="006605B5"/>
    <w:rsid w:val="00660AD9"/>
    <w:rsid w:val="00660BC5"/>
    <w:rsid w:val="006611BE"/>
    <w:rsid w:val="0066135D"/>
    <w:rsid w:val="006618D5"/>
    <w:rsid w:val="006619E7"/>
    <w:rsid w:val="0066240C"/>
    <w:rsid w:val="00662EC5"/>
    <w:rsid w:val="00663A90"/>
    <w:rsid w:val="006642E1"/>
    <w:rsid w:val="006643AB"/>
    <w:rsid w:val="00664422"/>
    <w:rsid w:val="00664566"/>
    <w:rsid w:val="00665376"/>
    <w:rsid w:val="0066539B"/>
    <w:rsid w:val="0066553D"/>
    <w:rsid w:val="006658F4"/>
    <w:rsid w:val="006660B8"/>
    <w:rsid w:val="006666A9"/>
    <w:rsid w:val="00666D63"/>
    <w:rsid w:val="006672D2"/>
    <w:rsid w:val="00667F9C"/>
    <w:rsid w:val="00670D18"/>
    <w:rsid w:val="0067179B"/>
    <w:rsid w:val="0067201F"/>
    <w:rsid w:val="00672041"/>
    <w:rsid w:val="0067209F"/>
    <w:rsid w:val="00672DAC"/>
    <w:rsid w:val="006738DB"/>
    <w:rsid w:val="00673DE4"/>
    <w:rsid w:val="0067438C"/>
    <w:rsid w:val="00674C9D"/>
    <w:rsid w:val="00674EFA"/>
    <w:rsid w:val="006753B6"/>
    <w:rsid w:val="0067578A"/>
    <w:rsid w:val="00675A39"/>
    <w:rsid w:val="00675CC8"/>
    <w:rsid w:val="00675FAE"/>
    <w:rsid w:val="00676ED7"/>
    <w:rsid w:val="0067701F"/>
    <w:rsid w:val="00677796"/>
    <w:rsid w:val="00677A75"/>
    <w:rsid w:val="00677C8E"/>
    <w:rsid w:val="00677D26"/>
    <w:rsid w:val="00677EB5"/>
    <w:rsid w:val="00680B97"/>
    <w:rsid w:val="00680EA6"/>
    <w:rsid w:val="00680F64"/>
    <w:rsid w:val="0068224F"/>
    <w:rsid w:val="00682639"/>
    <w:rsid w:val="00682B41"/>
    <w:rsid w:val="006836F8"/>
    <w:rsid w:val="00683A14"/>
    <w:rsid w:val="00683D53"/>
    <w:rsid w:val="00684214"/>
    <w:rsid w:val="006845F9"/>
    <w:rsid w:val="00684BC4"/>
    <w:rsid w:val="0068566A"/>
    <w:rsid w:val="006858B4"/>
    <w:rsid w:val="00686002"/>
    <w:rsid w:val="00686A0F"/>
    <w:rsid w:val="00686DBD"/>
    <w:rsid w:val="0068700B"/>
    <w:rsid w:val="00687845"/>
    <w:rsid w:val="00687D89"/>
    <w:rsid w:val="00687EFD"/>
    <w:rsid w:val="00687F3A"/>
    <w:rsid w:val="006900C5"/>
    <w:rsid w:val="0069095C"/>
    <w:rsid w:val="00690ABF"/>
    <w:rsid w:val="00692A97"/>
    <w:rsid w:val="00692AC0"/>
    <w:rsid w:val="00692C21"/>
    <w:rsid w:val="0069319D"/>
    <w:rsid w:val="0069327F"/>
    <w:rsid w:val="00693A81"/>
    <w:rsid w:val="006940D8"/>
    <w:rsid w:val="00694CBC"/>
    <w:rsid w:val="00694FB4"/>
    <w:rsid w:val="006952BC"/>
    <w:rsid w:val="0069560C"/>
    <w:rsid w:val="00695670"/>
    <w:rsid w:val="006956BE"/>
    <w:rsid w:val="0069570B"/>
    <w:rsid w:val="00695B0A"/>
    <w:rsid w:val="00696973"/>
    <w:rsid w:val="00697AA9"/>
    <w:rsid w:val="006A0442"/>
    <w:rsid w:val="006A0870"/>
    <w:rsid w:val="006A0BD2"/>
    <w:rsid w:val="006A0FF7"/>
    <w:rsid w:val="006A222F"/>
    <w:rsid w:val="006A2432"/>
    <w:rsid w:val="006A2488"/>
    <w:rsid w:val="006A2618"/>
    <w:rsid w:val="006A2B0D"/>
    <w:rsid w:val="006A2E91"/>
    <w:rsid w:val="006A2F81"/>
    <w:rsid w:val="006A3433"/>
    <w:rsid w:val="006A37B7"/>
    <w:rsid w:val="006A3D8A"/>
    <w:rsid w:val="006A408F"/>
    <w:rsid w:val="006A599B"/>
    <w:rsid w:val="006A62B0"/>
    <w:rsid w:val="006A6AB7"/>
    <w:rsid w:val="006A72E8"/>
    <w:rsid w:val="006B00ED"/>
    <w:rsid w:val="006B1393"/>
    <w:rsid w:val="006B1D0E"/>
    <w:rsid w:val="006B2132"/>
    <w:rsid w:val="006B22CC"/>
    <w:rsid w:val="006B255B"/>
    <w:rsid w:val="006B38A6"/>
    <w:rsid w:val="006B3BEE"/>
    <w:rsid w:val="006B4141"/>
    <w:rsid w:val="006B56F8"/>
    <w:rsid w:val="006B5AEF"/>
    <w:rsid w:val="006B5CF2"/>
    <w:rsid w:val="006B6033"/>
    <w:rsid w:val="006B62B0"/>
    <w:rsid w:val="006B7B55"/>
    <w:rsid w:val="006B7CF2"/>
    <w:rsid w:val="006B7D3B"/>
    <w:rsid w:val="006B7F8E"/>
    <w:rsid w:val="006C06AD"/>
    <w:rsid w:val="006C0BBB"/>
    <w:rsid w:val="006C0E15"/>
    <w:rsid w:val="006C1361"/>
    <w:rsid w:val="006C1B4D"/>
    <w:rsid w:val="006C20F9"/>
    <w:rsid w:val="006C229A"/>
    <w:rsid w:val="006C2F6B"/>
    <w:rsid w:val="006C35E1"/>
    <w:rsid w:val="006C3684"/>
    <w:rsid w:val="006C3FC4"/>
    <w:rsid w:val="006C4646"/>
    <w:rsid w:val="006C4E0D"/>
    <w:rsid w:val="006C4F86"/>
    <w:rsid w:val="006C5211"/>
    <w:rsid w:val="006C529A"/>
    <w:rsid w:val="006C5657"/>
    <w:rsid w:val="006C57E6"/>
    <w:rsid w:val="006C5B76"/>
    <w:rsid w:val="006C605A"/>
    <w:rsid w:val="006C637F"/>
    <w:rsid w:val="006C66BC"/>
    <w:rsid w:val="006C6948"/>
    <w:rsid w:val="006C6BCC"/>
    <w:rsid w:val="006C6D13"/>
    <w:rsid w:val="006C7BDC"/>
    <w:rsid w:val="006C7CAD"/>
    <w:rsid w:val="006D01A7"/>
    <w:rsid w:val="006D069C"/>
    <w:rsid w:val="006D100D"/>
    <w:rsid w:val="006D27F7"/>
    <w:rsid w:val="006D298E"/>
    <w:rsid w:val="006D2ACA"/>
    <w:rsid w:val="006D2B0B"/>
    <w:rsid w:val="006D2C13"/>
    <w:rsid w:val="006D2CD2"/>
    <w:rsid w:val="006D42A2"/>
    <w:rsid w:val="006D4569"/>
    <w:rsid w:val="006D4B74"/>
    <w:rsid w:val="006D4E3F"/>
    <w:rsid w:val="006D5FE0"/>
    <w:rsid w:val="006D6150"/>
    <w:rsid w:val="006D6313"/>
    <w:rsid w:val="006D6F44"/>
    <w:rsid w:val="006D6FF2"/>
    <w:rsid w:val="006D72A7"/>
    <w:rsid w:val="006D7504"/>
    <w:rsid w:val="006D7E1D"/>
    <w:rsid w:val="006E032B"/>
    <w:rsid w:val="006E1985"/>
    <w:rsid w:val="006E1B50"/>
    <w:rsid w:val="006E222D"/>
    <w:rsid w:val="006E26D4"/>
    <w:rsid w:val="006E2870"/>
    <w:rsid w:val="006E349A"/>
    <w:rsid w:val="006E3A8E"/>
    <w:rsid w:val="006E3B3F"/>
    <w:rsid w:val="006E3C19"/>
    <w:rsid w:val="006E3C61"/>
    <w:rsid w:val="006E496B"/>
    <w:rsid w:val="006E4E75"/>
    <w:rsid w:val="006E4E95"/>
    <w:rsid w:val="006E5C82"/>
    <w:rsid w:val="006E62AA"/>
    <w:rsid w:val="006E62E5"/>
    <w:rsid w:val="006E67A2"/>
    <w:rsid w:val="006E75C3"/>
    <w:rsid w:val="006E75DA"/>
    <w:rsid w:val="006E775B"/>
    <w:rsid w:val="006E78B0"/>
    <w:rsid w:val="006E7A44"/>
    <w:rsid w:val="006E7BDD"/>
    <w:rsid w:val="006F10F7"/>
    <w:rsid w:val="006F1BD4"/>
    <w:rsid w:val="006F1CF7"/>
    <w:rsid w:val="006F2373"/>
    <w:rsid w:val="006F26FE"/>
    <w:rsid w:val="006F2DEF"/>
    <w:rsid w:val="006F2F32"/>
    <w:rsid w:val="006F3261"/>
    <w:rsid w:val="006F333F"/>
    <w:rsid w:val="006F3537"/>
    <w:rsid w:val="006F42DE"/>
    <w:rsid w:val="006F47E8"/>
    <w:rsid w:val="006F4D85"/>
    <w:rsid w:val="006F5228"/>
    <w:rsid w:val="006F534E"/>
    <w:rsid w:val="006F57EE"/>
    <w:rsid w:val="006F58B0"/>
    <w:rsid w:val="006F59B4"/>
    <w:rsid w:val="006F617E"/>
    <w:rsid w:val="006F6D38"/>
    <w:rsid w:val="006F7005"/>
    <w:rsid w:val="006F7E2D"/>
    <w:rsid w:val="00700CD9"/>
    <w:rsid w:val="0070184B"/>
    <w:rsid w:val="00701B9E"/>
    <w:rsid w:val="00701D61"/>
    <w:rsid w:val="00701E8B"/>
    <w:rsid w:val="00701F11"/>
    <w:rsid w:val="00702814"/>
    <w:rsid w:val="00703087"/>
    <w:rsid w:val="007031FC"/>
    <w:rsid w:val="00704680"/>
    <w:rsid w:val="00704F0E"/>
    <w:rsid w:val="00705C4E"/>
    <w:rsid w:val="00705C70"/>
    <w:rsid w:val="00707197"/>
    <w:rsid w:val="00707A0F"/>
    <w:rsid w:val="007102F9"/>
    <w:rsid w:val="007103EE"/>
    <w:rsid w:val="007106F4"/>
    <w:rsid w:val="00710FBE"/>
    <w:rsid w:val="0071144A"/>
    <w:rsid w:val="007117B6"/>
    <w:rsid w:val="007121B4"/>
    <w:rsid w:val="00712732"/>
    <w:rsid w:val="0071292B"/>
    <w:rsid w:val="0071306E"/>
    <w:rsid w:val="00713274"/>
    <w:rsid w:val="00713C76"/>
    <w:rsid w:val="00714487"/>
    <w:rsid w:val="0071449A"/>
    <w:rsid w:val="007149B7"/>
    <w:rsid w:val="00714F1A"/>
    <w:rsid w:val="00715E38"/>
    <w:rsid w:val="00716383"/>
    <w:rsid w:val="0071664F"/>
    <w:rsid w:val="00716AAC"/>
    <w:rsid w:val="007175D6"/>
    <w:rsid w:val="00720675"/>
    <w:rsid w:val="007206F2"/>
    <w:rsid w:val="0072151D"/>
    <w:rsid w:val="00721520"/>
    <w:rsid w:val="007224B8"/>
    <w:rsid w:val="00722A73"/>
    <w:rsid w:val="00723866"/>
    <w:rsid w:val="00724491"/>
    <w:rsid w:val="00724B68"/>
    <w:rsid w:val="00725C51"/>
    <w:rsid w:val="00725D23"/>
    <w:rsid w:val="00725E42"/>
    <w:rsid w:val="0072601A"/>
    <w:rsid w:val="0072607A"/>
    <w:rsid w:val="00726821"/>
    <w:rsid w:val="007269C1"/>
    <w:rsid w:val="007269C7"/>
    <w:rsid w:val="00726FB9"/>
    <w:rsid w:val="00727A21"/>
    <w:rsid w:val="00730BCD"/>
    <w:rsid w:val="00731022"/>
    <w:rsid w:val="00731424"/>
    <w:rsid w:val="00732707"/>
    <w:rsid w:val="00732758"/>
    <w:rsid w:val="00733011"/>
    <w:rsid w:val="007338B8"/>
    <w:rsid w:val="00733C61"/>
    <w:rsid w:val="0073471A"/>
    <w:rsid w:val="00734732"/>
    <w:rsid w:val="0073491D"/>
    <w:rsid w:val="00734951"/>
    <w:rsid w:val="00734E2B"/>
    <w:rsid w:val="0073521D"/>
    <w:rsid w:val="00735789"/>
    <w:rsid w:val="007365EC"/>
    <w:rsid w:val="0073755C"/>
    <w:rsid w:val="00737D05"/>
    <w:rsid w:val="00740ADE"/>
    <w:rsid w:val="00742618"/>
    <w:rsid w:val="007428A4"/>
    <w:rsid w:val="00742900"/>
    <w:rsid w:val="00742F53"/>
    <w:rsid w:val="00743993"/>
    <w:rsid w:val="00744119"/>
    <w:rsid w:val="00745C31"/>
    <w:rsid w:val="0074698E"/>
    <w:rsid w:val="00746D5E"/>
    <w:rsid w:val="00746F20"/>
    <w:rsid w:val="00747045"/>
    <w:rsid w:val="00747975"/>
    <w:rsid w:val="00750107"/>
    <w:rsid w:val="0075043D"/>
    <w:rsid w:val="007508BA"/>
    <w:rsid w:val="0075167C"/>
    <w:rsid w:val="00751827"/>
    <w:rsid w:val="00752042"/>
    <w:rsid w:val="00752747"/>
    <w:rsid w:val="00753475"/>
    <w:rsid w:val="00753566"/>
    <w:rsid w:val="0075358B"/>
    <w:rsid w:val="007535D2"/>
    <w:rsid w:val="0075385F"/>
    <w:rsid w:val="00753946"/>
    <w:rsid w:val="00753BB3"/>
    <w:rsid w:val="00753E1B"/>
    <w:rsid w:val="00754238"/>
    <w:rsid w:val="00754B9A"/>
    <w:rsid w:val="0075505D"/>
    <w:rsid w:val="00755100"/>
    <w:rsid w:val="007552FA"/>
    <w:rsid w:val="0075627F"/>
    <w:rsid w:val="00756733"/>
    <w:rsid w:val="007568C7"/>
    <w:rsid w:val="0075699D"/>
    <w:rsid w:val="00757188"/>
    <w:rsid w:val="00757971"/>
    <w:rsid w:val="00760399"/>
    <w:rsid w:val="007605DF"/>
    <w:rsid w:val="00760DEF"/>
    <w:rsid w:val="00761CF1"/>
    <w:rsid w:val="00762307"/>
    <w:rsid w:val="00762644"/>
    <w:rsid w:val="007633A4"/>
    <w:rsid w:val="007636EF"/>
    <w:rsid w:val="00764862"/>
    <w:rsid w:val="00765302"/>
    <w:rsid w:val="007654DB"/>
    <w:rsid w:val="0076561A"/>
    <w:rsid w:val="007656DA"/>
    <w:rsid w:val="00765A06"/>
    <w:rsid w:val="00765BDD"/>
    <w:rsid w:val="007667D4"/>
    <w:rsid w:val="007668EC"/>
    <w:rsid w:val="007678A4"/>
    <w:rsid w:val="00770877"/>
    <w:rsid w:val="007714B4"/>
    <w:rsid w:val="0077197F"/>
    <w:rsid w:val="00772868"/>
    <w:rsid w:val="00773010"/>
    <w:rsid w:val="00773738"/>
    <w:rsid w:val="00774CE9"/>
    <w:rsid w:val="007750AE"/>
    <w:rsid w:val="00775518"/>
    <w:rsid w:val="0077592B"/>
    <w:rsid w:val="00775BD7"/>
    <w:rsid w:val="00775C71"/>
    <w:rsid w:val="0077626A"/>
    <w:rsid w:val="00776BF0"/>
    <w:rsid w:val="00777B49"/>
    <w:rsid w:val="00780AF1"/>
    <w:rsid w:val="00780F65"/>
    <w:rsid w:val="00782305"/>
    <w:rsid w:val="00782499"/>
    <w:rsid w:val="00782CAA"/>
    <w:rsid w:val="007832E1"/>
    <w:rsid w:val="00783625"/>
    <w:rsid w:val="0078362B"/>
    <w:rsid w:val="00783B4C"/>
    <w:rsid w:val="00783C3D"/>
    <w:rsid w:val="007843E8"/>
    <w:rsid w:val="00784864"/>
    <w:rsid w:val="00784B3B"/>
    <w:rsid w:val="007854F6"/>
    <w:rsid w:val="0078597A"/>
    <w:rsid w:val="00785E23"/>
    <w:rsid w:val="00785F6D"/>
    <w:rsid w:val="007868EC"/>
    <w:rsid w:val="00787097"/>
    <w:rsid w:val="00787B8B"/>
    <w:rsid w:val="0079021E"/>
    <w:rsid w:val="00790477"/>
    <w:rsid w:val="0079047D"/>
    <w:rsid w:val="00790B51"/>
    <w:rsid w:val="007915FF"/>
    <w:rsid w:val="007927BA"/>
    <w:rsid w:val="0079289F"/>
    <w:rsid w:val="007928F2"/>
    <w:rsid w:val="00792E6F"/>
    <w:rsid w:val="00793220"/>
    <w:rsid w:val="0079336B"/>
    <w:rsid w:val="007933D2"/>
    <w:rsid w:val="007935AF"/>
    <w:rsid w:val="00793F4D"/>
    <w:rsid w:val="00794613"/>
    <w:rsid w:val="00794B93"/>
    <w:rsid w:val="00795753"/>
    <w:rsid w:val="00795CF4"/>
    <w:rsid w:val="0079602C"/>
    <w:rsid w:val="0079662B"/>
    <w:rsid w:val="00796B9D"/>
    <w:rsid w:val="00797243"/>
    <w:rsid w:val="00797580"/>
    <w:rsid w:val="007978E1"/>
    <w:rsid w:val="007979AF"/>
    <w:rsid w:val="00797F07"/>
    <w:rsid w:val="007A00D9"/>
    <w:rsid w:val="007A030F"/>
    <w:rsid w:val="007A08D7"/>
    <w:rsid w:val="007A1435"/>
    <w:rsid w:val="007A2262"/>
    <w:rsid w:val="007A2FC7"/>
    <w:rsid w:val="007A3461"/>
    <w:rsid w:val="007A35EC"/>
    <w:rsid w:val="007A37D9"/>
    <w:rsid w:val="007A38F6"/>
    <w:rsid w:val="007A39E2"/>
    <w:rsid w:val="007A3DB1"/>
    <w:rsid w:val="007A4129"/>
    <w:rsid w:val="007A429F"/>
    <w:rsid w:val="007A4742"/>
    <w:rsid w:val="007A4B9C"/>
    <w:rsid w:val="007A51DD"/>
    <w:rsid w:val="007A5D34"/>
    <w:rsid w:val="007A5ED6"/>
    <w:rsid w:val="007A607F"/>
    <w:rsid w:val="007A633E"/>
    <w:rsid w:val="007A7BB4"/>
    <w:rsid w:val="007A7BFD"/>
    <w:rsid w:val="007A7D44"/>
    <w:rsid w:val="007B1B09"/>
    <w:rsid w:val="007B23C0"/>
    <w:rsid w:val="007B2BBA"/>
    <w:rsid w:val="007B2EC1"/>
    <w:rsid w:val="007B4972"/>
    <w:rsid w:val="007B4E0B"/>
    <w:rsid w:val="007B514D"/>
    <w:rsid w:val="007B543F"/>
    <w:rsid w:val="007B545E"/>
    <w:rsid w:val="007B5506"/>
    <w:rsid w:val="007B564B"/>
    <w:rsid w:val="007B578A"/>
    <w:rsid w:val="007B57DE"/>
    <w:rsid w:val="007B58E3"/>
    <w:rsid w:val="007B5952"/>
    <w:rsid w:val="007B5B20"/>
    <w:rsid w:val="007B5FB6"/>
    <w:rsid w:val="007B6A83"/>
    <w:rsid w:val="007C03BA"/>
    <w:rsid w:val="007C0E56"/>
    <w:rsid w:val="007C1CF2"/>
    <w:rsid w:val="007C2AC0"/>
    <w:rsid w:val="007C38FB"/>
    <w:rsid w:val="007C4713"/>
    <w:rsid w:val="007C4B1C"/>
    <w:rsid w:val="007C4BB5"/>
    <w:rsid w:val="007C4CD2"/>
    <w:rsid w:val="007C4D4D"/>
    <w:rsid w:val="007C4E16"/>
    <w:rsid w:val="007C4E66"/>
    <w:rsid w:val="007C4F13"/>
    <w:rsid w:val="007C5764"/>
    <w:rsid w:val="007C6640"/>
    <w:rsid w:val="007C6A20"/>
    <w:rsid w:val="007C6D55"/>
    <w:rsid w:val="007C6DD6"/>
    <w:rsid w:val="007C7232"/>
    <w:rsid w:val="007C743B"/>
    <w:rsid w:val="007C7989"/>
    <w:rsid w:val="007C7AF3"/>
    <w:rsid w:val="007C7CB8"/>
    <w:rsid w:val="007C7CE0"/>
    <w:rsid w:val="007D03C8"/>
    <w:rsid w:val="007D07F9"/>
    <w:rsid w:val="007D0C77"/>
    <w:rsid w:val="007D16EC"/>
    <w:rsid w:val="007D177E"/>
    <w:rsid w:val="007D23D2"/>
    <w:rsid w:val="007D247B"/>
    <w:rsid w:val="007D47BF"/>
    <w:rsid w:val="007D4F15"/>
    <w:rsid w:val="007D53EF"/>
    <w:rsid w:val="007D58FC"/>
    <w:rsid w:val="007D5BEC"/>
    <w:rsid w:val="007D6873"/>
    <w:rsid w:val="007D6D91"/>
    <w:rsid w:val="007D7937"/>
    <w:rsid w:val="007D7FB8"/>
    <w:rsid w:val="007E02A9"/>
    <w:rsid w:val="007E03FF"/>
    <w:rsid w:val="007E056C"/>
    <w:rsid w:val="007E0947"/>
    <w:rsid w:val="007E0C94"/>
    <w:rsid w:val="007E103E"/>
    <w:rsid w:val="007E1741"/>
    <w:rsid w:val="007E1898"/>
    <w:rsid w:val="007E2112"/>
    <w:rsid w:val="007E21B9"/>
    <w:rsid w:val="007E24AB"/>
    <w:rsid w:val="007E2541"/>
    <w:rsid w:val="007E2CB9"/>
    <w:rsid w:val="007E3332"/>
    <w:rsid w:val="007E34A4"/>
    <w:rsid w:val="007E3B7C"/>
    <w:rsid w:val="007E4C8B"/>
    <w:rsid w:val="007E502E"/>
    <w:rsid w:val="007E5E62"/>
    <w:rsid w:val="007E5E91"/>
    <w:rsid w:val="007E6723"/>
    <w:rsid w:val="007E747B"/>
    <w:rsid w:val="007E7881"/>
    <w:rsid w:val="007E7A11"/>
    <w:rsid w:val="007E7BB4"/>
    <w:rsid w:val="007E7C03"/>
    <w:rsid w:val="007F0058"/>
    <w:rsid w:val="007F02D2"/>
    <w:rsid w:val="007F0484"/>
    <w:rsid w:val="007F06E1"/>
    <w:rsid w:val="007F0F36"/>
    <w:rsid w:val="007F1268"/>
    <w:rsid w:val="007F1275"/>
    <w:rsid w:val="007F131F"/>
    <w:rsid w:val="007F196D"/>
    <w:rsid w:val="007F2521"/>
    <w:rsid w:val="007F2595"/>
    <w:rsid w:val="007F3049"/>
    <w:rsid w:val="007F34D8"/>
    <w:rsid w:val="007F350F"/>
    <w:rsid w:val="007F3F0A"/>
    <w:rsid w:val="007F3F9B"/>
    <w:rsid w:val="007F451B"/>
    <w:rsid w:val="007F48CC"/>
    <w:rsid w:val="007F4CFE"/>
    <w:rsid w:val="007F4D05"/>
    <w:rsid w:val="007F55BB"/>
    <w:rsid w:val="007F5F27"/>
    <w:rsid w:val="007F6CAF"/>
    <w:rsid w:val="00800A2C"/>
    <w:rsid w:val="0080127C"/>
    <w:rsid w:val="008013BB"/>
    <w:rsid w:val="00801B48"/>
    <w:rsid w:val="00801CAD"/>
    <w:rsid w:val="00801D59"/>
    <w:rsid w:val="008020D9"/>
    <w:rsid w:val="008023AF"/>
    <w:rsid w:val="008025B0"/>
    <w:rsid w:val="008027C3"/>
    <w:rsid w:val="00802CAC"/>
    <w:rsid w:val="00802D42"/>
    <w:rsid w:val="00803C0A"/>
    <w:rsid w:val="00804906"/>
    <w:rsid w:val="00804E93"/>
    <w:rsid w:val="00805527"/>
    <w:rsid w:val="00805AA3"/>
    <w:rsid w:val="00805F8C"/>
    <w:rsid w:val="00806716"/>
    <w:rsid w:val="00807347"/>
    <w:rsid w:val="00807827"/>
    <w:rsid w:val="00807F1E"/>
    <w:rsid w:val="00810ED5"/>
    <w:rsid w:val="008112AC"/>
    <w:rsid w:val="008115F1"/>
    <w:rsid w:val="008118EA"/>
    <w:rsid w:val="00811E94"/>
    <w:rsid w:val="00811FC0"/>
    <w:rsid w:val="00812A96"/>
    <w:rsid w:val="00812E3B"/>
    <w:rsid w:val="00813094"/>
    <w:rsid w:val="008133F9"/>
    <w:rsid w:val="008134FE"/>
    <w:rsid w:val="00813EBB"/>
    <w:rsid w:val="00813F03"/>
    <w:rsid w:val="0081410D"/>
    <w:rsid w:val="00814653"/>
    <w:rsid w:val="0081543A"/>
    <w:rsid w:val="008154DC"/>
    <w:rsid w:val="008157A0"/>
    <w:rsid w:val="0081582F"/>
    <w:rsid w:val="0081586E"/>
    <w:rsid w:val="008159F7"/>
    <w:rsid w:val="00816642"/>
    <w:rsid w:val="00816B3F"/>
    <w:rsid w:val="00816BAA"/>
    <w:rsid w:val="00816BF9"/>
    <w:rsid w:val="00816DDA"/>
    <w:rsid w:val="00816FD4"/>
    <w:rsid w:val="00820B95"/>
    <w:rsid w:val="008210EA"/>
    <w:rsid w:val="00821533"/>
    <w:rsid w:val="00821AE6"/>
    <w:rsid w:val="00821C97"/>
    <w:rsid w:val="00821CB2"/>
    <w:rsid w:val="00822114"/>
    <w:rsid w:val="00822E19"/>
    <w:rsid w:val="008237BE"/>
    <w:rsid w:val="008247C4"/>
    <w:rsid w:val="008248AD"/>
    <w:rsid w:val="00825580"/>
    <w:rsid w:val="00825A13"/>
    <w:rsid w:val="00825ACA"/>
    <w:rsid w:val="008260B4"/>
    <w:rsid w:val="008263DA"/>
    <w:rsid w:val="008268F5"/>
    <w:rsid w:val="0082744E"/>
    <w:rsid w:val="00827581"/>
    <w:rsid w:val="00827583"/>
    <w:rsid w:val="0082763B"/>
    <w:rsid w:val="00827828"/>
    <w:rsid w:val="008279BE"/>
    <w:rsid w:val="00830270"/>
    <w:rsid w:val="00830503"/>
    <w:rsid w:val="00830D47"/>
    <w:rsid w:val="0083134E"/>
    <w:rsid w:val="008315AB"/>
    <w:rsid w:val="00831689"/>
    <w:rsid w:val="008316D4"/>
    <w:rsid w:val="008316D9"/>
    <w:rsid w:val="00832291"/>
    <w:rsid w:val="00832512"/>
    <w:rsid w:val="008334BE"/>
    <w:rsid w:val="00833520"/>
    <w:rsid w:val="008335AC"/>
    <w:rsid w:val="00833A8C"/>
    <w:rsid w:val="008343F5"/>
    <w:rsid w:val="00834D23"/>
    <w:rsid w:val="00835105"/>
    <w:rsid w:val="00835693"/>
    <w:rsid w:val="00835B7E"/>
    <w:rsid w:val="00836038"/>
    <w:rsid w:val="0083609A"/>
    <w:rsid w:val="00836115"/>
    <w:rsid w:val="00836669"/>
    <w:rsid w:val="00836706"/>
    <w:rsid w:val="00836A25"/>
    <w:rsid w:val="008372D3"/>
    <w:rsid w:val="00837767"/>
    <w:rsid w:val="00837CB3"/>
    <w:rsid w:val="008402A1"/>
    <w:rsid w:val="008402FE"/>
    <w:rsid w:val="00840392"/>
    <w:rsid w:val="00840B2A"/>
    <w:rsid w:val="00840F30"/>
    <w:rsid w:val="00840FDC"/>
    <w:rsid w:val="00840FED"/>
    <w:rsid w:val="0084137C"/>
    <w:rsid w:val="0084188B"/>
    <w:rsid w:val="00841E72"/>
    <w:rsid w:val="00842116"/>
    <w:rsid w:val="008428D7"/>
    <w:rsid w:val="008428E9"/>
    <w:rsid w:val="00842902"/>
    <w:rsid w:val="00843B0B"/>
    <w:rsid w:val="00844F2C"/>
    <w:rsid w:val="00845639"/>
    <w:rsid w:val="00845957"/>
    <w:rsid w:val="00845F3E"/>
    <w:rsid w:val="00846243"/>
    <w:rsid w:val="0084698D"/>
    <w:rsid w:val="00847066"/>
    <w:rsid w:val="00847108"/>
    <w:rsid w:val="00847482"/>
    <w:rsid w:val="008476FD"/>
    <w:rsid w:val="00847C7F"/>
    <w:rsid w:val="00847E09"/>
    <w:rsid w:val="00850B5D"/>
    <w:rsid w:val="00850B92"/>
    <w:rsid w:val="008518FC"/>
    <w:rsid w:val="00851AF5"/>
    <w:rsid w:val="00852292"/>
    <w:rsid w:val="00852D6B"/>
    <w:rsid w:val="008534F3"/>
    <w:rsid w:val="00854AA7"/>
    <w:rsid w:val="00854B5E"/>
    <w:rsid w:val="0085537D"/>
    <w:rsid w:val="0085589D"/>
    <w:rsid w:val="00855BE0"/>
    <w:rsid w:val="00855C53"/>
    <w:rsid w:val="00856205"/>
    <w:rsid w:val="00856493"/>
    <w:rsid w:val="00856C45"/>
    <w:rsid w:val="00856D54"/>
    <w:rsid w:val="00857698"/>
    <w:rsid w:val="008603E5"/>
    <w:rsid w:val="00860CFB"/>
    <w:rsid w:val="00860E7B"/>
    <w:rsid w:val="0086107D"/>
    <w:rsid w:val="0086196D"/>
    <w:rsid w:val="00861ADA"/>
    <w:rsid w:val="00861B40"/>
    <w:rsid w:val="00861C25"/>
    <w:rsid w:val="00861CBB"/>
    <w:rsid w:val="0086293F"/>
    <w:rsid w:val="00862D1E"/>
    <w:rsid w:val="00862EBE"/>
    <w:rsid w:val="00863559"/>
    <w:rsid w:val="008636C6"/>
    <w:rsid w:val="00864351"/>
    <w:rsid w:val="00864399"/>
    <w:rsid w:val="008646A8"/>
    <w:rsid w:val="0086480A"/>
    <w:rsid w:val="008658FC"/>
    <w:rsid w:val="00865DCB"/>
    <w:rsid w:val="00866334"/>
    <w:rsid w:val="008676D8"/>
    <w:rsid w:val="00867DF3"/>
    <w:rsid w:val="0087059B"/>
    <w:rsid w:val="008710DF"/>
    <w:rsid w:val="00871182"/>
    <w:rsid w:val="00871251"/>
    <w:rsid w:val="0087186F"/>
    <w:rsid w:val="00871AC8"/>
    <w:rsid w:val="00871B6B"/>
    <w:rsid w:val="00872132"/>
    <w:rsid w:val="0087267A"/>
    <w:rsid w:val="00872F3D"/>
    <w:rsid w:val="00873901"/>
    <w:rsid w:val="00873E50"/>
    <w:rsid w:val="00873E82"/>
    <w:rsid w:val="0087409A"/>
    <w:rsid w:val="008743AA"/>
    <w:rsid w:val="00874CA0"/>
    <w:rsid w:val="00874EA3"/>
    <w:rsid w:val="00874ECF"/>
    <w:rsid w:val="008755B6"/>
    <w:rsid w:val="00875C7B"/>
    <w:rsid w:val="00876ADF"/>
    <w:rsid w:val="00876C6D"/>
    <w:rsid w:val="008774DB"/>
    <w:rsid w:val="008800A0"/>
    <w:rsid w:val="00880309"/>
    <w:rsid w:val="00880CEE"/>
    <w:rsid w:val="008825F2"/>
    <w:rsid w:val="00882B63"/>
    <w:rsid w:val="0088393D"/>
    <w:rsid w:val="00883D2B"/>
    <w:rsid w:val="00883D31"/>
    <w:rsid w:val="00884401"/>
    <w:rsid w:val="00884901"/>
    <w:rsid w:val="00884B7C"/>
    <w:rsid w:val="00885BD2"/>
    <w:rsid w:val="00885BE5"/>
    <w:rsid w:val="00885E73"/>
    <w:rsid w:val="008871A8"/>
    <w:rsid w:val="00887766"/>
    <w:rsid w:val="0088787F"/>
    <w:rsid w:val="00890049"/>
    <w:rsid w:val="008915DA"/>
    <w:rsid w:val="00891632"/>
    <w:rsid w:val="008919A3"/>
    <w:rsid w:val="00891F2B"/>
    <w:rsid w:val="0089201D"/>
    <w:rsid w:val="00892BA4"/>
    <w:rsid w:val="00892EE3"/>
    <w:rsid w:val="00893193"/>
    <w:rsid w:val="00893B1E"/>
    <w:rsid w:val="00893CD9"/>
    <w:rsid w:val="00893FDD"/>
    <w:rsid w:val="0089469B"/>
    <w:rsid w:val="00895C57"/>
    <w:rsid w:val="00896D30"/>
    <w:rsid w:val="00897054"/>
    <w:rsid w:val="008975A1"/>
    <w:rsid w:val="00897E3E"/>
    <w:rsid w:val="00897F16"/>
    <w:rsid w:val="008A060D"/>
    <w:rsid w:val="008A060F"/>
    <w:rsid w:val="008A0E9D"/>
    <w:rsid w:val="008A18D6"/>
    <w:rsid w:val="008A1D8E"/>
    <w:rsid w:val="008A1FA8"/>
    <w:rsid w:val="008A234F"/>
    <w:rsid w:val="008A3D4D"/>
    <w:rsid w:val="008A40DF"/>
    <w:rsid w:val="008A425A"/>
    <w:rsid w:val="008A4601"/>
    <w:rsid w:val="008A462C"/>
    <w:rsid w:val="008A4709"/>
    <w:rsid w:val="008A4974"/>
    <w:rsid w:val="008A4D8D"/>
    <w:rsid w:val="008A56B1"/>
    <w:rsid w:val="008A5B19"/>
    <w:rsid w:val="008A5B53"/>
    <w:rsid w:val="008A61F1"/>
    <w:rsid w:val="008A663D"/>
    <w:rsid w:val="008A6712"/>
    <w:rsid w:val="008A728A"/>
    <w:rsid w:val="008A7389"/>
    <w:rsid w:val="008A7BC1"/>
    <w:rsid w:val="008B056D"/>
    <w:rsid w:val="008B0AFB"/>
    <w:rsid w:val="008B15CE"/>
    <w:rsid w:val="008B1701"/>
    <w:rsid w:val="008B1DB9"/>
    <w:rsid w:val="008B1E07"/>
    <w:rsid w:val="008B1ED8"/>
    <w:rsid w:val="008B2CF8"/>
    <w:rsid w:val="008B372F"/>
    <w:rsid w:val="008B3AC7"/>
    <w:rsid w:val="008B3DBD"/>
    <w:rsid w:val="008B4BE9"/>
    <w:rsid w:val="008B53B6"/>
    <w:rsid w:val="008B5626"/>
    <w:rsid w:val="008B5E82"/>
    <w:rsid w:val="008B648C"/>
    <w:rsid w:val="008B74E6"/>
    <w:rsid w:val="008B7AF0"/>
    <w:rsid w:val="008C0101"/>
    <w:rsid w:val="008C012D"/>
    <w:rsid w:val="008C047A"/>
    <w:rsid w:val="008C0876"/>
    <w:rsid w:val="008C0888"/>
    <w:rsid w:val="008C12C3"/>
    <w:rsid w:val="008C154F"/>
    <w:rsid w:val="008C21D2"/>
    <w:rsid w:val="008C3290"/>
    <w:rsid w:val="008C33C1"/>
    <w:rsid w:val="008C42E2"/>
    <w:rsid w:val="008C483D"/>
    <w:rsid w:val="008C4ABD"/>
    <w:rsid w:val="008C4FA7"/>
    <w:rsid w:val="008C53F5"/>
    <w:rsid w:val="008C552F"/>
    <w:rsid w:val="008C69BC"/>
    <w:rsid w:val="008C6A5C"/>
    <w:rsid w:val="008C6B2D"/>
    <w:rsid w:val="008C6D44"/>
    <w:rsid w:val="008C77AA"/>
    <w:rsid w:val="008C789C"/>
    <w:rsid w:val="008D040D"/>
    <w:rsid w:val="008D10ED"/>
    <w:rsid w:val="008D1107"/>
    <w:rsid w:val="008D18F3"/>
    <w:rsid w:val="008D2966"/>
    <w:rsid w:val="008D58DF"/>
    <w:rsid w:val="008D5BCB"/>
    <w:rsid w:val="008D7838"/>
    <w:rsid w:val="008D7A65"/>
    <w:rsid w:val="008E07B3"/>
    <w:rsid w:val="008E116D"/>
    <w:rsid w:val="008E17D0"/>
    <w:rsid w:val="008E1BD4"/>
    <w:rsid w:val="008E233C"/>
    <w:rsid w:val="008E29ED"/>
    <w:rsid w:val="008E34F1"/>
    <w:rsid w:val="008E3606"/>
    <w:rsid w:val="008E361A"/>
    <w:rsid w:val="008E4256"/>
    <w:rsid w:val="008E4527"/>
    <w:rsid w:val="008E4678"/>
    <w:rsid w:val="008E4C71"/>
    <w:rsid w:val="008E4C7B"/>
    <w:rsid w:val="008E5020"/>
    <w:rsid w:val="008E5640"/>
    <w:rsid w:val="008E566F"/>
    <w:rsid w:val="008E5F5D"/>
    <w:rsid w:val="008E6217"/>
    <w:rsid w:val="008E74BB"/>
    <w:rsid w:val="008E75A7"/>
    <w:rsid w:val="008E7C9A"/>
    <w:rsid w:val="008E7F89"/>
    <w:rsid w:val="008F0213"/>
    <w:rsid w:val="008F02D0"/>
    <w:rsid w:val="008F04DD"/>
    <w:rsid w:val="008F0707"/>
    <w:rsid w:val="008F21E0"/>
    <w:rsid w:val="008F25B5"/>
    <w:rsid w:val="008F2973"/>
    <w:rsid w:val="008F2CA3"/>
    <w:rsid w:val="008F2F49"/>
    <w:rsid w:val="008F42B2"/>
    <w:rsid w:val="008F4661"/>
    <w:rsid w:val="008F4995"/>
    <w:rsid w:val="008F4B75"/>
    <w:rsid w:val="008F4D60"/>
    <w:rsid w:val="008F518E"/>
    <w:rsid w:val="008F527E"/>
    <w:rsid w:val="008F5284"/>
    <w:rsid w:val="008F53F7"/>
    <w:rsid w:val="008F595F"/>
    <w:rsid w:val="008F61C4"/>
    <w:rsid w:val="008F6287"/>
    <w:rsid w:val="008F650A"/>
    <w:rsid w:val="008F6BA4"/>
    <w:rsid w:val="008F6C65"/>
    <w:rsid w:val="008F6D5F"/>
    <w:rsid w:val="008F6D89"/>
    <w:rsid w:val="008F6EC1"/>
    <w:rsid w:val="008F7103"/>
    <w:rsid w:val="00900010"/>
    <w:rsid w:val="00900D42"/>
    <w:rsid w:val="0090105F"/>
    <w:rsid w:val="009011AA"/>
    <w:rsid w:val="00902206"/>
    <w:rsid w:val="009026B4"/>
    <w:rsid w:val="0090290F"/>
    <w:rsid w:val="00902B4F"/>
    <w:rsid w:val="00902BFA"/>
    <w:rsid w:val="00903093"/>
    <w:rsid w:val="009030B0"/>
    <w:rsid w:val="0090320D"/>
    <w:rsid w:val="00904ED8"/>
    <w:rsid w:val="00904FD0"/>
    <w:rsid w:val="00906294"/>
    <w:rsid w:val="0090629A"/>
    <w:rsid w:val="009064BD"/>
    <w:rsid w:val="00906ECD"/>
    <w:rsid w:val="009078E6"/>
    <w:rsid w:val="00907D81"/>
    <w:rsid w:val="009109E5"/>
    <w:rsid w:val="00910F56"/>
    <w:rsid w:val="00911845"/>
    <w:rsid w:val="00911D25"/>
    <w:rsid w:val="00912326"/>
    <w:rsid w:val="00912555"/>
    <w:rsid w:val="00912605"/>
    <w:rsid w:val="0091263A"/>
    <w:rsid w:val="00912723"/>
    <w:rsid w:val="00913410"/>
    <w:rsid w:val="00913993"/>
    <w:rsid w:val="00913CED"/>
    <w:rsid w:val="00913DAD"/>
    <w:rsid w:val="00913E5E"/>
    <w:rsid w:val="009147BC"/>
    <w:rsid w:val="00914EE3"/>
    <w:rsid w:val="00915234"/>
    <w:rsid w:val="00915E0C"/>
    <w:rsid w:val="009166E5"/>
    <w:rsid w:val="00917BE0"/>
    <w:rsid w:val="00917CE3"/>
    <w:rsid w:val="00920000"/>
    <w:rsid w:val="009202A8"/>
    <w:rsid w:val="00920587"/>
    <w:rsid w:val="00922906"/>
    <w:rsid w:val="00923636"/>
    <w:rsid w:val="00923C6A"/>
    <w:rsid w:val="0092545D"/>
    <w:rsid w:val="009257AA"/>
    <w:rsid w:val="00925B85"/>
    <w:rsid w:val="00926098"/>
    <w:rsid w:val="00926639"/>
    <w:rsid w:val="00926690"/>
    <w:rsid w:val="00926925"/>
    <w:rsid w:val="00926CDE"/>
    <w:rsid w:val="0092791B"/>
    <w:rsid w:val="00927CBB"/>
    <w:rsid w:val="00930012"/>
    <w:rsid w:val="009300A2"/>
    <w:rsid w:val="00930603"/>
    <w:rsid w:val="00930632"/>
    <w:rsid w:val="00930A29"/>
    <w:rsid w:val="00930B77"/>
    <w:rsid w:val="009319DA"/>
    <w:rsid w:val="0093298A"/>
    <w:rsid w:val="00933458"/>
    <w:rsid w:val="00933B5C"/>
    <w:rsid w:val="00935080"/>
    <w:rsid w:val="00935217"/>
    <w:rsid w:val="00935493"/>
    <w:rsid w:val="00935C8E"/>
    <w:rsid w:val="0093639B"/>
    <w:rsid w:val="009366AA"/>
    <w:rsid w:val="009367D1"/>
    <w:rsid w:val="00936E8E"/>
    <w:rsid w:val="00937053"/>
    <w:rsid w:val="00937228"/>
    <w:rsid w:val="00937FBF"/>
    <w:rsid w:val="0094027D"/>
    <w:rsid w:val="009407A4"/>
    <w:rsid w:val="00940DFA"/>
    <w:rsid w:val="0094103A"/>
    <w:rsid w:val="00941A5B"/>
    <w:rsid w:val="009425E3"/>
    <w:rsid w:val="0094341A"/>
    <w:rsid w:val="0094431F"/>
    <w:rsid w:val="009449AA"/>
    <w:rsid w:val="009451A2"/>
    <w:rsid w:val="009459C2"/>
    <w:rsid w:val="009459E6"/>
    <w:rsid w:val="00945A2A"/>
    <w:rsid w:val="00945BC9"/>
    <w:rsid w:val="00945C35"/>
    <w:rsid w:val="00945EA8"/>
    <w:rsid w:val="00945F36"/>
    <w:rsid w:val="009462D3"/>
    <w:rsid w:val="00946848"/>
    <w:rsid w:val="00946B72"/>
    <w:rsid w:val="009471EA"/>
    <w:rsid w:val="0094785F"/>
    <w:rsid w:val="00950AC7"/>
    <w:rsid w:val="00950F28"/>
    <w:rsid w:val="0095116B"/>
    <w:rsid w:val="00951597"/>
    <w:rsid w:val="00951A81"/>
    <w:rsid w:val="00951AAF"/>
    <w:rsid w:val="00951C0D"/>
    <w:rsid w:val="00952539"/>
    <w:rsid w:val="00952FCC"/>
    <w:rsid w:val="009538A7"/>
    <w:rsid w:val="00953F22"/>
    <w:rsid w:val="00953F67"/>
    <w:rsid w:val="009540E8"/>
    <w:rsid w:val="00954311"/>
    <w:rsid w:val="009546E6"/>
    <w:rsid w:val="009551FB"/>
    <w:rsid w:val="0095591B"/>
    <w:rsid w:val="00955BCA"/>
    <w:rsid w:val="00955D54"/>
    <w:rsid w:val="00955E28"/>
    <w:rsid w:val="00955FA3"/>
    <w:rsid w:val="00956035"/>
    <w:rsid w:val="00956435"/>
    <w:rsid w:val="009568CD"/>
    <w:rsid w:val="0095732A"/>
    <w:rsid w:val="00960AD3"/>
    <w:rsid w:val="009613F0"/>
    <w:rsid w:val="00961CAC"/>
    <w:rsid w:val="00961EB7"/>
    <w:rsid w:val="009621F1"/>
    <w:rsid w:val="0096245A"/>
    <w:rsid w:val="009625A8"/>
    <w:rsid w:val="009629EC"/>
    <w:rsid w:val="00962B84"/>
    <w:rsid w:val="00962EBE"/>
    <w:rsid w:val="00963070"/>
    <w:rsid w:val="009631BB"/>
    <w:rsid w:val="00963220"/>
    <w:rsid w:val="00963708"/>
    <w:rsid w:val="00963717"/>
    <w:rsid w:val="00963AC6"/>
    <w:rsid w:val="00963FDC"/>
    <w:rsid w:val="00965660"/>
    <w:rsid w:val="00965E43"/>
    <w:rsid w:val="00965FB5"/>
    <w:rsid w:val="0097013E"/>
    <w:rsid w:val="00971B56"/>
    <w:rsid w:val="00971D5A"/>
    <w:rsid w:val="0097238B"/>
    <w:rsid w:val="00972DEE"/>
    <w:rsid w:val="00973247"/>
    <w:rsid w:val="0097324F"/>
    <w:rsid w:val="00973474"/>
    <w:rsid w:val="009743C6"/>
    <w:rsid w:val="0097453F"/>
    <w:rsid w:val="0097466B"/>
    <w:rsid w:val="009746A6"/>
    <w:rsid w:val="00974906"/>
    <w:rsid w:val="00975016"/>
    <w:rsid w:val="00976825"/>
    <w:rsid w:val="00976876"/>
    <w:rsid w:val="00976F21"/>
    <w:rsid w:val="0097762C"/>
    <w:rsid w:val="00977B31"/>
    <w:rsid w:val="00980243"/>
    <w:rsid w:val="00980CFB"/>
    <w:rsid w:val="0098120C"/>
    <w:rsid w:val="00981536"/>
    <w:rsid w:val="00981569"/>
    <w:rsid w:val="0098187E"/>
    <w:rsid w:val="0098198D"/>
    <w:rsid w:val="00981BD8"/>
    <w:rsid w:val="00982B74"/>
    <w:rsid w:val="00982D74"/>
    <w:rsid w:val="00982E42"/>
    <w:rsid w:val="00983064"/>
    <w:rsid w:val="009834EA"/>
    <w:rsid w:val="0098357A"/>
    <w:rsid w:val="009835E8"/>
    <w:rsid w:val="0098371D"/>
    <w:rsid w:val="00983866"/>
    <w:rsid w:val="00983E8A"/>
    <w:rsid w:val="00984BC6"/>
    <w:rsid w:val="00984EA9"/>
    <w:rsid w:val="00985615"/>
    <w:rsid w:val="009856DB"/>
    <w:rsid w:val="009871D9"/>
    <w:rsid w:val="009877A2"/>
    <w:rsid w:val="00987ACF"/>
    <w:rsid w:val="00987B06"/>
    <w:rsid w:val="00987D02"/>
    <w:rsid w:val="009900BA"/>
    <w:rsid w:val="00990190"/>
    <w:rsid w:val="00990839"/>
    <w:rsid w:val="00990E8C"/>
    <w:rsid w:val="00991529"/>
    <w:rsid w:val="00991F34"/>
    <w:rsid w:val="009920AC"/>
    <w:rsid w:val="009930C9"/>
    <w:rsid w:val="0099332C"/>
    <w:rsid w:val="00993372"/>
    <w:rsid w:val="00993976"/>
    <w:rsid w:val="00993B5F"/>
    <w:rsid w:val="00993EAB"/>
    <w:rsid w:val="00994A9B"/>
    <w:rsid w:val="009950EE"/>
    <w:rsid w:val="0099561B"/>
    <w:rsid w:val="00995B55"/>
    <w:rsid w:val="00995CA5"/>
    <w:rsid w:val="00995EA6"/>
    <w:rsid w:val="00996081"/>
    <w:rsid w:val="009969B0"/>
    <w:rsid w:val="00996A15"/>
    <w:rsid w:val="009972AF"/>
    <w:rsid w:val="009A0109"/>
    <w:rsid w:val="009A0639"/>
    <w:rsid w:val="009A0CA8"/>
    <w:rsid w:val="009A10F4"/>
    <w:rsid w:val="009A1895"/>
    <w:rsid w:val="009A1B42"/>
    <w:rsid w:val="009A205C"/>
    <w:rsid w:val="009A218F"/>
    <w:rsid w:val="009A24BD"/>
    <w:rsid w:val="009A2C14"/>
    <w:rsid w:val="009A2CEF"/>
    <w:rsid w:val="009A3052"/>
    <w:rsid w:val="009A3C89"/>
    <w:rsid w:val="009A411E"/>
    <w:rsid w:val="009A424F"/>
    <w:rsid w:val="009A4D08"/>
    <w:rsid w:val="009A4EE6"/>
    <w:rsid w:val="009A5956"/>
    <w:rsid w:val="009A5AEC"/>
    <w:rsid w:val="009A5C1A"/>
    <w:rsid w:val="009A5CA7"/>
    <w:rsid w:val="009A5F52"/>
    <w:rsid w:val="009A6568"/>
    <w:rsid w:val="009A6F07"/>
    <w:rsid w:val="009B0EC3"/>
    <w:rsid w:val="009B10B0"/>
    <w:rsid w:val="009B110E"/>
    <w:rsid w:val="009B1641"/>
    <w:rsid w:val="009B168D"/>
    <w:rsid w:val="009B2485"/>
    <w:rsid w:val="009B2FDE"/>
    <w:rsid w:val="009B306E"/>
    <w:rsid w:val="009B35BD"/>
    <w:rsid w:val="009B387F"/>
    <w:rsid w:val="009B42E7"/>
    <w:rsid w:val="009B4325"/>
    <w:rsid w:val="009B50CC"/>
    <w:rsid w:val="009B54AC"/>
    <w:rsid w:val="009B560C"/>
    <w:rsid w:val="009B5B71"/>
    <w:rsid w:val="009B61FE"/>
    <w:rsid w:val="009B6576"/>
    <w:rsid w:val="009B7CD5"/>
    <w:rsid w:val="009B7F3A"/>
    <w:rsid w:val="009C05E5"/>
    <w:rsid w:val="009C0ABA"/>
    <w:rsid w:val="009C0AD7"/>
    <w:rsid w:val="009C0B6C"/>
    <w:rsid w:val="009C143C"/>
    <w:rsid w:val="009C1C65"/>
    <w:rsid w:val="009C1DD9"/>
    <w:rsid w:val="009C1FBD"/>
    <w:rsid w:val="009C1FC5"/>
    <w:rsid w:val="009C214B"/>
    <w:rsid w:val="009C231C"/>
    <w:rsid w:val="009C31CD"/>
    <w:rsid w:val="009C36E2"/>
    <w:rsid w:val="009C39A5"/>
    <w:rsid w:val="009C3A12"/>
    <w:rsid w:val="009C3DA5"/>
    <w:rsid w:val="009C4778"/>
    <w:rsid w:val="009C5235"/>
    <w:rsid w:val="009C54ED"/>
    <w:rsid w:val="009C65B5"/>
    <w:rsid w:val="009C68D6"/>
    <w:rsid w:val="009C78ED"/>
    <w:rsid w:val="009C7AC0"/>
    <w:rsid w:val="009D035E"/>
    <w:rsid w:val="009D0B6A"/>
    <w:rsid w:val="009D0C7C"/>
    <w:rsid w:val="009D17F6"/>
    <w:rsid w:val="009D1A95"/>
    <w:rsid w:val="009D2111"/>
    <w:rsid w:val="009D223D"/>
    <w:rsid w:val="009D2CAA"/>
    <w:rsid w:val="009D2D0F"/>
    <w:rsid w:val="009D2EFA"/>
    <w:rsid w:val="009D3D84"/>
    <w:rsid w:val="009D40B6"/>
    <w:rsid w:val="009D4196"/>
    <w:rsid w:val="009D508D"/>
    <w:rsid w:val="009D5669"/>
    <w:rsid w:val="009D58FE"/>
    <w:rsid w:val="009D6431"/>
    <w:rsid w:val="009D6BA2"/>
    <w:rsid w:val="009D7196"/>
    <w:rsid w:val="009D7964"/>
    <w:rsid w:val="009D7D3C"/>
    <w:rsid w:val="009E00AF"/>
    <w:rsid w:val="009E0474"/>
    <w:rsid w:val="009E07DE"/>
    <w:rsid w:val="009E0BEC"/>
    <w:rsid w:val="009E16D7"/>
    <w:rsid w:val="009E178C"/>
    <w:rsid w:val="009E1C28"/>
    <w:rsid w:val="009E1D15"/>
    <w:rsid w:val="009E1E6B"/>
    <w:rsid w:val="009E1F0A"/>
    <w:rsid w:val="009E257E"/>
    <w:rsid w:val="009E2AC8"/>
    <w:rsid w:val="009E2D93"/>
    <w:rsid w:val="009E32FB"/>
    <w:rsid w:val="009E3C94"/>
    <w:rsid w:val="009E4734"/>
    <w:rsid w:val="009E5C48"/>
    <w:rsid w:val="009E669F"/>
    <w:rsid w:val="009E6B7A"/>
    <w:rsid w:val="009E6B7E"/>
    <w:rsid w:val="009E6B93"/>
    <w:rsid w:val="009E6E49"/>
    <w:rsid w:val="009E74F8"/>
    <w:rsid w:val="009E760D"/>
    <w:rsid w:val="009E767B"/>
    <w:rsid w:val="009E7DFA"/>
    <w:rsid w:val="009F0135"/>
    <w:rsid w:val="009F0435"/>
    <w:rsid w:val="009F05C8"/>
    <w:rsid w:val="009F0BEC"/>
    <w:rsid w:val="009F1617"/>
    <w:rsid w:val="009F177E"/>
    <w:rsid w:val="009F1B68"/>
    <w:rsid w:val="009F2389"/>
    <w:rsid w:val="009F25D1"/>
    <w:rsid w:val="009F2F5C"/>
    <w:rsid w:val="009F2F86"/>
    <w:rsid w:val="009F3903"/>
    <w:rsid w:val="009F3C8C"/>
    <w:rsid w:val="009F47F6"/>
    <w:rsid w:val="009F49E0"/>
    <w:rsid w:val="009F4AFD"/>
    <w:rsid w:val="009F4C0A"/>
    <w:rsid w:val="009F4C81"/>
    <w:rsid w:val="009F50DC"/>
    <w:rsid w:val="009F523C"/>
    <w:rsid w:val="009F52AF"/>
    <w:rsid w:val="009F534B"/>
    <w:rsid w:val="009F543E"/>
    <w:rsid w:val="009F6C73"/>
    <w:rsid w:val="009F75B2"/>
    <w:rsid w:val="00A001B6"/>
    <w:rsid w:val="00A008F7"/>
    <w:rsid w:val="00A01565"/>
    <w:rsid w:val="00A0170D"/>
    <w:rsid w:val="00A01A03"/>
    <w:rsid w:val="00A02684"/>
    <w:rsid w:val="00A03357"/>
    <w:rsid w:val="00A034E5"/>
    <w:rsid w:val="00A03858"/>
    <w:rsid w:val="00A039EC"/>
    <w:rsid w:val="00A03CF6"/>
    <w:rsid w:val="00A045CE"/>
    <w:rsid w:val="00A045FF"/>
    <w:rsid w:val="00A04B24"/>
    <w:rsid w:val="00A04F4C"/>
    <w:rsid w:val="00A0513B"/>
    <w:rsid w:val="00A05151"/>
    <w:rsid w:val="00A0573D"/>
    <w:rsid w:val="00A05F1D"/>
    <w:rsid w:val="00A071C6"/>
    <w:rsid w:val="00A07D41"/>
    <w:rsid w:val="00A1071B"/>
    <w:rsid w:val="00A10E11"/>
    <w:rsid w:val="00A11121"/>
    <w:rsid w:val="00A11408"/>
    <w:rsid w:val="00A116BF"/>
    <w:rsid w:val="00A11A0D"/>
    <w:rsid w:val="00A11B20"/>
    <w:rsid w:val="00A11FEA"/>
    <w:rsid w:val="00A12DA3"/>
    <w:rsid w:val="00A134EE"/>
    <w:rsid w:val="00A13619"/>
    <w:rsid w:val="00A13994"/>
    <w:rsid w:val="00A1414F"/>
    <w:rsid w:val="00A1425A"/>
    <w:rsid w:val="00A148E2"/>
    <w:rsid w:val="00A14A3B"/>
    <w:rsid w:val="00A15121"/>
    <w:rsid w:val="00A154A4"/>
    <w:rsid w:val="00A15A93"/>
    <w:rsid w:val="00A15BBD"/>
    <w:rsid w:val="00A15F6D"/>
    <w:rsid w:val="00A165B8"/>
    <w:rsid w:val="00A176BD"/>
    <w:rsid w:val="00A17DD1"/>
    <w:rsid w:val="00A17EB3"/>
    <w:rsid w:val="00A20288"/>
    <w:rsid w:val="00A203D1"/>
    <w:rsid w:val="00A209C1"/>
    <w:rsid w:val="00A20B1F"/>
    <w:rsid w:val="00A2117F"/>
    <w:rsid w:val="00A21A9E"/>
    <w:rsid w:val="00A21C85"/>
    <w:rsid w:val="00A21EE7"/>
    <w:rsid w:val="00A22DAA"/>
    <w:rsid w:val="00A235D6"/>
    <w:rsid w:val="00A23ACF"/>
    <w:rsid w:val="00A23C8E"/>
    <w:rsid w:val="00A24EE7"/>
    <w:rsid w:val="00A26ED2"/>
    <w:rsid w:val="00A26EDF"/>
    <w:rsid w:val="00A26F00"/>
    <w:rsid w:val="00A26F3A"/>
    <w:rsid w:val="00A2701B"/>
    <w:rsid w:val="00A27AE7"/>
    <w:rsid w:val="00A3055A"/>
    <w:rsid w:val="00A30845"/>
    <w:rsid w:val="00A317A2"/>
    <w:rsid w:val="00A31F70"/>
    <w:rsid w:val="00A32380"/>
    <w:rsid w:val="00A32EF5"/>
    <w:rsid w:val="00A32FD9"/>
    <w:rsid w:val="00A3343C"/>
    <w:rsid w:val="00A33CEB"/>
    <w:rsid w:val="00A34C53"/>
    <w:rsid w:val="00A34F9D"/>
    <w:rsid w:val="00A35104"/>
    <w:rsid w:val="00A35931"/>
    <w:rsid w:val="00A36651"/>
    <w:rsid w:val="00A36BC0"/>
    <w:rsid w:val="00A36CC5"/>
    <w:rsid w:val="00A36E77"/>
    <w:rsid w:val="00A37C67"/>
    <w:rsid w:val="00A40E40"/>
    <w:rsid w:val="00A41F2A"/>
    <w:rsid w:val="00A4276E"/>
    <w:rsid w:val="00A42B5D"/>
    <w:rsid w:val="00A42C48"/>
    <w:rsid w:val="00A42DC6"/>
    <w:rsid w:val="00A436EF"/>
    <w:rsid w:val="00A438A0"/>
    <w:rsid w:val="00A43B37"/>
    <w:rsid w:val="00A43D11"/>
    <w:rsid w:val="00A44516"/>
    <w:rsid w:val="00A44E4C"/>
    <w:rsid w:val="00A451D1"/>
    <w:rsid w:val="00A45775"/>
    <w:rsid w:val="00A457A6"/>
    <w:rsid w:val="00A46B40"/>
    <w:rsid w:val="00A4711F"/>
    <w:rsid w:val="00A47419"/>
    <w:rsid w:val="00A4784A"/>
    <w:rsid w:val="00A47AEF"/>
    <w:rsid w:val="00A47C56"/>
    <w:rsid w:val="00A500EB"/>
    <w:rsid w:val="00A502DE"/>
    <w:rsid w:val="00A5039E"/>
    <w:rsid w:val="00A50E56"/>
    <w:rsid w:val="00A510D7"/>
    <w:rsid w:val="00A517DA"/>
    <w:rsid w:val="00A518FD"/>
    <w:rsid w:val="00A51AB2"/>
    <w:rsid w:val="00A52466"/>
    <w:rsid w:val="00A52ADB"/>
    <w:rsid w:val="00A52D34"/>
    <w:rsid w:val="00A52F77"/>
    <w:rsid w:val="00A536C6"/>
    <w:rsid w:val="00A541C8"/>
    <w:rsid w:val="00A54B85"/>
    <w:rsid w:val="00A54D26"/>
    <w:rsid w:val="00A556FF"/>
    <w:rsid w:val="00A55912"/>
    <w:rsid w:val="00A55B96"/>
    <w:rsid w:val="00A56DA7"/>
    <w:rsid w:val="00A5705E"/>
    <w:rsid w:val="00A571F6"/>
    <w:rsid w:val="00A579AD"/>
    <w:rsid w:val="00A57BC0"/>
    <w:rsid w:val="00A57FAC"/>
    <w:rsid w:val="00A613A1"/>
    <w:rsid w:val="00A622D9"/>
    <w:rsid w:val="00A62B28"/>
    <w:rsid w:val="00A62EC8"/>
    <w:rsid w:val="00A62ED0"/>
    <w:rsid w:val="00A62F8C"/>
    <w:rsid w:val="00A633A9"/>
    <w:rsid w:val="00A634E4"/>
    <w:rsid w:val="00A635DF"/>
    <w:rsid w:val="00A63704"/>
    <w:rsid w:val="00A642E7"/>
    <w:rsid w:val="00A64322"/>
    <w:rsid w:val="00A644D2"/>
    <w:rsid w:val="00A647FC"/>
    <w:rsid w:val="00A64F3B"/>
    <w:rsid w:val="00A650ED"/>
    <w:rsid w:val="00A654B1"/>
    <w:rsid w:val="00A65C0C"/>
    <w:rsid w:val="00A65C16"/>
    <w:rsid w:val="00A65E68"/>
    <w:rsid w:val="00A6678E"/>
    <w:rsid w:val="00A66F46"/>
    <w:rsid w:val="00A67251"/>
    <w:rsid w:val="00A6795E"/>
    <w:rsid w:val="00A67B6A"/>
    <w:rsid w:val="00A70403"/>
    <w:rsid w:val="00A70569"/>
    <w:rsid w:val="00A715D9"/>
    <w:rsid w:val="00A71F0A"/>
    <w:rsid w:val="00A72694"/>
    <w:rsid w:val="00A731BF"/>
    <w:rsid w:val="00A73496"/>
    <w:rsid w:val="00A73DD2"/>
    <w:rsid w:val="00A74221"/>
    <w:rsid w:val="00A74DA9"/>
    <w:rsid w:val="00A74ED0"/>
    <w:rsid w:val="00A75D1E"/>
    <w:rsid w:val="00A75F33"/>
    <w:rsid w:val="00A75F44"/>
    <w:rsid w:val="00A76AB9"/>
    <w:rsid w:val="00A76C62"/>
    <w:rsid w:val="00A76F0D"/>
    <w:rsid w:val="00A76F2A"/>
    <w:rsid w:val="00A77143"/>
    <w:rsid w:val="00A772DC"/>
    <w:rsid w:val="00A77A01"/>
    <w:rsid w:val="00A801E3"/>
    <w:rsid w:val="00A803C0"/>
    <w:rsid w:val="00A809CF"/>
    <w:rsid w:val="00A80E68"/>
    <w:rsid w:val="00A81D37"/>
    <w:rsid w:val="00A82171"/>
    <w:rsid w:val="00A82579"/>
    <w:rsid w:val="00A827B9"/>
    <w:rsid w:val="00A82943"/>
    <w:rsid w:val="00A82A58"/>
    <w:rsid w:val="00A82FE2"/>
    <w:rsid w:val="00A833BA"/>
    <w:rsid w:val="00A833F4"/>
    <w:rsid w:val="00A836F1"/>
    <w:rsid w:val="00A840CF"/>
    <w:rsid w:val="00A8428C"/>
    <w:rsid w:val="00A84A32"/>
    <w:rsid w:val="00A853B5"/>
    <w:rsid w:val="00A8544E"/>
    <w:rsid w:val="00A86144"/>
    <w:rsid w:val="00A87FF4"/>
    <w:rsid w:val="00A9102A"/>
    <w:rsid w:val="00A912E4"/>
    <w:rsid w:val="00A91673"/>
    <w:rsid w:val="00A91BE5"/>
    <w:rsid w:val="00A91CC3"/>
    <w:rsid w:val="00A91DF4"/>
    <w:rsid w:val="00A921DC"/>
    <w:rsid w:val="00A9373A"/>
    <w:rsid w:val="00A93AEB"/>
    <w:rsid w:val="00A93F0F"/>
    <w:rsid w:val="00A9401B"/>
    <w:rsid w:val="00A94170"/>
    <w:rsid w:val="00A943BE"/>
    <w:rsid w:val="00A94598"/>
    <w:rsid w:val="00A949A3"/>
    <w:rsid w:val="00A94E0B"/>
    <w:rsid w:val="00A95532"/>
    <w:rsid w:val="00A9576A"/>
    <w:rsid w:val="00A9646F"/>
    <w:rsid w:val="00A969AE"/>
    <w:rsid w:val="00A97209"/>
    <w:rsid w:val="00A977BD"/>
    <w:rsid w:val="00A97835"/>
    <w:rsid w:val="00A97B6C"/>
    <w:rsid w:val="00AA00E9"/>
    <w:rsid w:val="00AA0129"/>
    <w:rsid w:val="00AA07D4"/>
    <w:rsid w:val="00AA09E4"/>
    <w:rsid w:val="00AA0DB4"/>
    <w:rsid w:val="00AA1F69"/>
    <w:rsid w:val="00AA2990"/>
    <w:rsid w:val="00AA2C43"/>
    <w:rsid w:val="00AA3423"/>
    <w:rsid w:val="00AA37C3"/>
    <w:rsid w:val="00AA3E18"/>
    <w:rsid w:val="00AA43EC"/>
    <w:rsid w:val="00AA4A03"/>
    <w:rsid w:val="00AA4A16"/>
    <w:rsid w:val="00AA4A1D"/>
    <w:rsid w:val="00AA5264"/>
    <w:rsid w:val="00AA5760"/>
    <w:rsid w:val="00AA5EA8"/>
    <w:rsid w:val="00AA61D4"/>
    <w:rsid w:val="00AA6CD6"/>
    <w:rsid w:val="00AA6D47"/>
    <w:rsid w:val="00AB00A2"/>
    <w:rsid w:val="00AB02C5"/>
    <w:rsid w:val="00AB0EA8"/>
    <w:rsid w:val="00AB14FC"/>
    <w:rsid w:val="00AB151B"/>
    <w:rsid w:val="00AB15C8"/>
    <w:rsid w:val="00AB15F6"/>
    <w:rsid w:val="00AB1BC8"/>
    <w:rsid w:val="00AB1E0E"/>
    <w:rsid w:val="00AB2017"/>
    <w:rsid w:val="00AB2656"/>
    <w:rsid w:val="00AB2B53"/>
    <w:rsid w:val="00AB4131"/>
    <w:rsid w:val="00AB4CA8"/>
    <w:rsid w:val="00AB4EF8"/>
    <w:rsid w:val="00AB5188"/>
    <w:rsid w:val="00AB5228"/>
    <w:rsid w:val="00AB5B4C"/>
    <w:rsid w:val="00AB5D22"/>
    <w:rsid w:val="00AB6789"/>
    <w:rsid w:val="00AB76E0"/>
    <w:rsid w:val="00AB7B20"/>
    <w:rsid w:val="00AC070A"/>
    <w:rsid w:val="00AC0F10"/>
    <w:rsid w:val="00AC1063"/>
    <w:rsid w:val="00AC1517"/>
    <w:rsid w:val="00AC350D"/>
    <w:rsid w:val="00AC35DE"/>
    <w:rsid w:val="00AC36B8"/>
    <w:rsid w:val="00AC399B"/>
    <w:rsid w:val="00AC3D8C"/>
    <w:rsid w:val="00AC4518"/>
    <w:rsid w:val="00AC45FF"/>
    <w:rsid w:val="00AC47EC"/>
    <w:rsid w:val="00AC4AA0"/>
    <w:rsid w:val="00AC4F77"/>
    <w:rsid w:val="00AC504D"/>
    <w:rsid w:val="00AC631E"/>
    <w:rsid w:val="00AC652C"/>
    <w:rsid w:val="00AC663D"/>
    <w:rsid w:val="00AC6C1F"/>
    <w:rsid w:val="00AC6CE8"/>
    <w:rsid w:val="00AC712D"/>
    <w:rsid w:val="00AC75D9"/>
    <w:rsid w:val="00AC77D1"/>
    <w:rsid w:val="00AD01E1"/>
    <w:rsid w:val="00AD064D"/>
    <w:rsid w:val="00AD0CFF"/>
    <w:rsid w:val="00AD1EE6"/>
    <w:rsid w:val="00AD20C3"/>
    <w:rsid w:val="00AD2177"/>
    <w:rsid w:val="00AD2428"/>
    <w:rsid w:val="00AD2667"/>
    <w:rsid w:val="00AD271E"/>
    <w:rsid w:val="00AD2C4E"/>
    <w:rsid w:val="00AD2EF5"/>
    <w:rsid w:val="00AD334C"/>
    <w:rsid w:val="00AD38A4"/>
    <w:rsid w:val="00AD3919"/>
    <w:rsid w:val="00AD3E54"/>
    <w:rsid w:val="00AD43B1"/>
    <w:rsid w:val="00AD4963"/>
    <w:rsid w:val="00AD501D"/>
    <w:rsid w:val="00AD523F"/>
    <w:rsid w:val="00AD550E"/>
    <w:rsid w:val="00AD55B4"/>
    <w:rsid w:val="00AD561D"/>
    <w:rsid w:val="00AD5C8E"/>
    <w:rsid w:val="00AD5DE3"/>
    <w:rsid w:val="00AD69B2"/>
    <w:rsid w:val="00AD6B15"/>
    <w:rsid w:val="00AD704F"/>
    <w:rsid w:val="00AD7C39"/>
    <w:rsid w:val="00AE00B3"/>
    <w:rsid w:val="00AE06BB"/>
    <w:rsid w:val="00AE0962"/>
    <w:rsid w:val="00AE0B70"/>
    <w:rsid w:val="00AE111F"/>
    <w:rsid w:val="00AE3410"/>
    <w:rsid w:val="00AE346E"/>
    <w:rsid w:val="00AE3E89"/>
    <w:rsid w:val="00AE434D"/>
    <w:rsid w:val="00AE449E"/>
    <w:rsid w:val="00AE45E2"/>
    <w:rsid w:val="00AE4A59"/>
    <w:rsid w:val="00AE5255"/>
    <w:rsid w:val="00AE55E5"/>
    <w:rsid w:val="00AE6215"/>
    <w:rsid w:val="00AE6581"/>
    <w:rsid w:val="00AE72EC"/>
    <w:rsid w:val="00AE7C25"/>
    <w:rsid w:val="00AE7E9C"/>
    <w:rsid w:val="00AF0BA1"/>
    <w:rsid w:val="00AF259E"/>
    <w:rsid w:val="00AF36FD"/>
    <w:rsid w:val="00AF3CBD"/>
    <w:rsid w:val="00AF3D88"/>
    <w:rsid w:val="00AF404F"/>
    <w:rsid w:val="00AF451E"/>
    <w:rsid w:val="00AF460A"/>
    <w:rsid w:val="00AF5320"/>
    <w:rsid w:val="00AF62B3"/>
    <w:rsid w:val="00AF6FD2"/>
    <w:rsid w:val="00AF71D3"/>
    <w:rsid w:val="00AF743C"/>
    <w:rsid w:val="00AF74CD"/>
    <w:rsid w:val="00AF7AF5"/>
    <w:rsid w:val="00B00238"/>
    <w:rsid w:val="00B008DA"/>
    <w:rsid w:val="00B009A8"/>
    <w:rsid w:val="00B014D8"/>
    <w:rsid w:val="00B0151F"/>
    <w:rsid w:val="00B01C02"/>
    <w:rsid w:val="00B02AFD"/>
    <w:rsid w:val="00B03AED"/>
    <w:rsid w:val="00B0431A"/>
    <w:rsid w:val="00B04BAD"/>
    <w:rsid w:val="00B051DE"/>
    <w:rsid w:val="00B05207"/>
    <w:rsid w:val="00B05297"/>
    <w:rsid w:val="00B0545E"/>
    <w:rsid w:val="00B06045"/>
    <w:rsid w:val="00B0657D"/>
    <w:rsid w:val="00B06F68"/>
    <w:rsid w:val="00B0708C"/>
    <w:rsid w:val="00B07412"/>
    <w:rsid w:val="00B07A8A"/>
    <w:rsid w:val="00B10058"/>
    <w:rsid w:val="00B1081F"/>
    <w:rsid w:val="00B114F8"/>
    <w:rsid w:val="00B11B52"/>
    <w:rsid w:val="00B123A8"/>
    <w:rsid w:val="00B127BF"/>
    <w:rsid w:val="00B12AC2"/>
    <w:rsid w:val="00B133A7"/>
    <w:rsid w:val="00B1398F"/>
    <w:rsid w:val="00B13AD4"/>
    <w:rsid w:val="00B13BF3"/>
    <w:rsid w:val="00B1528F"/>
    <w:rsid w:val="00B15B47"/>
    <w:rsid w:val="00B15E4B"/>
    <w:rsid w:val="00B15EC0"/>
    <w:rsid w:val="00B169A3"/>
    <w:rsid w:val="00B201E8"/>
    <w:rsid w:val="00B2150D"/>
    <w:rsid w:val="00B21CFE"/>
    <w:rsid w:val="00B22E4E"/>
    <w:rsid w:val="00B22EE8"/>
    <w:rsid w:val="00B23320"/>
    <w:rsid w:val="00B233FF"/>
    <w:rsid w:val="00B2375A"/>
    <w:rsid w:val="00B241B5"/>
    <w:rsid w:val="00B242F9"/>
    <w:rsid w:val="00B2483D"/>
    <w:rsid w:val="00B25767"/>
    <w:rsid w:val="00B25E3A"/>
    <w:rsid w:val="00B262CA"/>
    <w:rsid w:val="00B2737E"/>
    <w:rsid w:val="00B27747"/>
    <w:rsid w:val="00B27ED5"/>
    <w:rsid w:val="00B27FBF"/>
    <w:rsid w:val="00B3071D"/>
    <w:rsid w:val="00B307CC"/>
    <w:rsid w:val="00B30A40"/>
    <w:rsid w:val="00B30AB9"/>
    <w:rsid w:val="00B30D5D"/>
    <w:rsid w:val="00B32262"/>
    <w:rsid w:val="00B34BE6"/>
    <w:rsid w:val="00B35537"/>
    <w:rsid w:val="00B35CFD"/>
    <w:rsid w:val="00B365F1"/>
    <w:rsid w:val="00B371A7"/>
    <w:rsid w:val="00B3763E"/>
    <w:rsid w:val="00B37736"/>
    <w:rsid w:val="00B379A5"/>
    <w:rsid w:val="00B40076"/>
    <w:rsid w:val="00B4009F"/>
    <w:rsid w:val="00B404E1"/>
    <w:rsid w:val="00B40965"/>
    <w:rsid w:val="00B40C5B"/>
    <w:rsid w:val="00B40E09"/>
    <w:rsid w:val="00B40F10"/>
    <w:rsid w:val="00B41292"/>
    <w:rsid w:val="00B41BB1"/>
    <w:rsid w:val="00B41DA0"/>
    <w:rsid w:val="00B42580"/>
    <w:rsid w:val="00B42595"/>
    <w:rsid w:val="00B43FC6"/>
    <w:rsid w:val="00B44469"/>
    <w:rsid w:val="00B4457C"/>
    <w:rsid w:val="00B44FEF"/>
    <w:rsid w:val="00B45293"/>
    <w:rsid w:val="00B45BEB"/>
    <w:rsid w:val="00B46836"/>
    <w:rsid w:val="00B46ABD"/>
    <w:rsid w:val="00B46E7D"/>
    <w:rsid w:val="00B47216"/>
    <w:rsid w:val="00B47314"/>
    <w:rsid w:val="00B47497"/>
    <w:rsid w:val="00B47753"/>
    <w:rsid w:val="00B47991"/>
    <w:rsid w:val="00B47DF2"/>
    <w:rsid w:val="00B5041F"/>
    <w:rsid w:val="00B505DE"/>
    <w:rsid w:val="00B51011"/>
    <w:rsid w:val="00B51248"/>
    <w:rsid w:val="00B51799"/>
    <w:rsid w:val="00B51DCC"/>
    <w:rsid w:val="00B530B6"/>
    <w:rsid w:val="00B539BC"/>
    <w:rsid w:val="00B53A66"/>
    <w:rsid w:val="00B5475D"/>
    <w:rsid w:val="00B5553F"/>
    <w:rsid w:val="00B559CD"/>
    <w:rsid w:val="00B56A93"/>
    <w:rsid w:val="00B56D03"/>
    <w:rsid w:val="00B56FEE"/>
    <w:rsid w:val="00B5777B"/>
    <w:rsid w:val="00B57ABC"/>
    <w:rsid w:val="00B57F59"/>
    <w:rsid w:val="00B604BA"/>
    <w:rsid w:val="00B60BD0"/>
    <w:rsid w:val="00B610DF"/>
    <w:rsid w:val="00B61324"/>
    <w:rsid w:val="00B615CE"/>
    <w:rsid w:val="00B6175A"/>
    <w:rsid w:val="00B61A74"/>
    <w:rsid w:val="00B61ACF"/>
    <w:rsid w:val="00B61EA9"/>
    <w:rsid w:val="00B62DE3"/>
    <w:rsid w:val="00B633A7"/>
    <w:rsid w:val="00B63729"/>
    <w:rsid w:val="00B646DE"/>
    <w:rsid w:val="00B64972"/>
    <w:rsid w:val="00B65559"/>
    <w:rsid w:val="00B65C6B"/>
    <w:rsid w:val="00B662D8"/>
    <w:rsid w:val="00B66896"/>
    <w:rsid w:val="00B6726A"/>
    <w:rsid w:val="00B67D4E"/>
    <w:rsid w:val="00B70498"/>
    <w:rsid w:val="00B712C3"/>
    <w:rsid w:val="00B71736"/>
    <w:rsid w:val="00B71946"/>
    <w:rsid w:val="00B71D31"/>
    <w:rsid w:val="00B721CF"/>
    <w:rsid w:val="00B72536"/>
    <w:rsid w:val="00B736D1"/>
    <w:rsid w:val="00B73C1C"/>
    <w:rsid w:val="00B73F71"/>
    <w:rsid w:val="00B74399"/>
    <w:rsid w:val="00B74CB0"/>
    <w:rsid w:val="00B75A24"/>
    <w:rsid w:val="00B75D2A"/>
    <w:rsid w:val="00B75E77"/>
    <w:rsid w:val="00B76350"/>
    <w:rsid w:val="00B77532"/>
    <w:rsid w:val="00B77599"/>
    <w:rsid w:val="00B77AD3"/>
    <w:rsid w:val="00B81992"/>
    <w:rsid w:val="00B81A00"/>
    <w:rsid w:val="00B82B3C"/>
    <w:rsid w:val="00B830C9"/>
    <w:rsid w:val="00B83379"/>
    <w:rsid w:val="00B849FA"/>
    <w:rsid w:val="00B84E35"/>
    <w:rsid w:val="00B85408"/>
    <w:rsid w:val="00B85934"/>
    <w:rsid w:val="00B861D0"/>
    <w:rsid w:val="00B86F6D"/>
    <w:rsid w:val="00B8739B"/>
    <w:rsid w:val="00B873AD"/>
    <w:rsid w:val="00B87690"/>
    <w:rsid w:val="00B90394"/>
    <w:rsid w:val="00B903AE"/>
    <w:rsid w:val="00B906BB"/>
    <w:rsid w:val="00B90957"/>
    <w:rsid w:val="00B90CBC"/>
    <w:rsid w:val="00B90DC7"/>
    <w:rsid w:val="00B90EAC"/>
    <w:rsid w:val="00B9247C"/>
    <w:rsid w:val="00B92874"/>
    <w:rsid w:val="00B92B89"/>
    <w:rsid w:val="00B9315C"/>
    <w:rsid w:val="00B931C6"/>
    <w:rsid w:val="00B93406"/>
    <w:rsid w:val="00B9383F"/>
    <w:rsid w:val="00B949E1"/>
    <w:rsid w:val="00B94AD4"/>
    <w:rsid w:val="00B9579F"/>
    <w:rsid w:val="00B95C53"/>
    <w:rsid w:val="00B95D39"/>
    <w:rsid w:val="00B95FC5"/>
    <w:rsid w:val="00B968E8"/>
    <w:rsid w:val="00B97436"/>
    <w:rsid w:val="00BA0446"/>
    <w:rsid w:val="00BA22E0"/>
    <w:rsid w:val="00BA2EDD"/>
    <w:rsid w:val="00BA2F69"/>
    <w:rsid w:val="00BA322F"/>
    <w:rsid w:val="00BA3419"/>
    <w:rsid w:val="00BA420E"/>
    <w:rsid w:val="00BA47D4"/>
    <w:rsid w:val="00BA5D16"/>
    <w:rsid w:val="00BA69F6"/>
    <w:rsid w:val="00BA6AF4"/>
    <w:rsid w:val="00BA71CF"/>
    <w:rsid w:val="00BA7405"/>
    <w:rsid w:val="00BA7D08"/>
    <w:rsid w:val="00BB000C"/>
    <w:rsid w:val="00BB00EE"/>
    <w:rsid w:val="00BB09A9"/>
    <w:rsid w:val="00BB1536"/>
    <w:rsid w:val="00BB20E3"/>
    <w:rsid w:val="00BB2389"/>
    <w:rsid w:val="00BB25A5"/>
    <w:rsid w:val="00BB3C92"/>
    <w:rsid w:val="00BB434F"/>
    <w:rsid w:val="00BB488F"/>
    <w:rsid w:val="00BB49FB"/>
    <w:rsid w:val="00BB4E44"/>
    <w:rsid w:val="00BB5E1C"/>
    <w:rsid w:val="00BB67BD"/>
    <w:rsid w:val="00BB6874"/>
    <w:rsid w:val="00BB6877"/>
    <w:rsid w:val="00BB6C34"/>
    <w:rsid w:val="00BB78F1"/>
    <w:rsid w:val="00BB7BA5"/>
    <w:rsid w:val="00BB7F43"/>
    <w:rsid w:val="00BC0D5D"/>
    <w:rsid w:val="00BC14A2"/>
    <w:rsid w:val="00BC18B2"/>
    <w:rsid w:val="00BC24A1"/>
    <w:rsid w:val="00BC2958"/>
    <w:rsid w:val="00BC2A32"/>
    <w:rsid w:val="00BC2BA1"/>
    <w:rsid w:val="00BC3862"/>
    <w:rsid w:val="00BC3F10"/>
    <w:rsid w:val="00BC4435"/>
    <w:rsid w:val="00BC494A"/>
    <w:rsid w:val="00BC51FF"/>
    <w:rsid w:val="00BC5E18"/>
    <w:rsid w:val="00BC64BE"/>
    <w:rsid w:val="00BC6D28"/>
    <w:rsid w:val="00BC6E8A"/>
    <w:rsid w:val="00BC7289"/>
    <w:rsid w:val="00BC76C6"/>
    <w:rsid w:val="00BC7935"/>
    <w:rsid w:val="00BC7BE6"/>
    <w:rsid w:val="00BC7FBD"/>
    <w:rsid w:val="00BD0921"/>
    <w:rsid w:val="00BD106B"/>
    <w:rsid w:val="00BD1A9E"/>
    <w:rsid w:val="00BD2003"/>
    <w:rsid w:val="00BD2718"/>
    <w:rsid w:val="00BD3317"/>
    <w:rsid w:val="00BD3451"/>
    <w:rsid w:val="00BD397B"/>
    <w:rsid w:val="00BD4B1B"/>
    <w:rsid w:val="00BD5367"/>
    <w:rsid w:val="00BD53E1"/>
    <w:rsid w:val="00BD5800"/>
    <w:rsid w:val="00BD5AFE"/>
    <w:rsid w:val="00BD5BD7"/>
    <w:rsid w:val="00BD672D"/>
    <w:rsid w:val="00BD69CF"/>
    <w:rsid w:val="00BD6A7D"/>
    <w:rsid w:val="00BD711F"/>
    <w:rsid w:val="00BD74C5"/>
    <w:rsid w:val="00BD7BC3"/>
    <w:rsid w:val="00BE007A"/>
    <w:rsid w:val="00BE059D"/>
    <w:rsid w:val="00BE06F4"/>
    <w:rsid w:val="00BE0CF4"/>
    <w:rsid w:val="00BE1375"/>
    <w:rsid w:val="00BE15E8"/>
    <w:rsid w:val="00BE1E2E"/>
    <w:rsid w:val="00BE22DD"/>
    <w:rsid w:val="00BE2578"/>
    <w:rsid w:val="00BE30C7"/>
    <w:rsid w:val="00BE350D"/>
    <w:rsid w:val="00BE3C12"/>
    <w:rsid w:val="00BE4D3C"/>
    <w:rsid w:val="00BE57B1"/>
    <w:rsid w:val="00BE6430"/>
    <w:rsid w:val="00BE65C9"/>
    <w:rsid w:val="00BE684E"/>
    <w:rsid w:val="00BE6AD9"/>
    <w:rsid w:val="00BE6B1D"/>
    <w:rsid w:val="00BE7BBB"/>
    <w:rsid w:val="00BE7BE0"/>
    <w:rsid w:val="00BF0470"/>
    <w:rsid w:val="00BF0A6D"/>
    <w:rsid w:val="00BF10EF"/>
    <w:rsid w:val="00BF1D4B"/>
    <w:rsid w:val="00BF2715"/>
    <w:rsid w:val="00BF28FD"/>
    <w:rsid w:val="00BF2A04"/>
    <w:rsid w:val="00BF2C28"/>
    <w:rsid w:val="00BF2DFD"/>
    <w:rsid w:val="00BF33AE"/>
    <w:rsid w:val="00BF3BBD"/>
    <w:rsid w:val="00BF4626"/>
    <w:rsid w:val="00BF4C2B"/>
    <w:rsid w:val="00BF52A8"/>
    <w:rsid w:val="00BF549C"/>
    <w:rsid w:val="00BF54E0"/>
    <w:rsid w:val="00BF59BE"/>
    <w:rsid w:val="00BF5A84"/>
    <w:rsid w:val="00BF6712"/>
    <w:rsid w:val="00BF6951"/>
    <w:rsid w:val="00BF6D83"/>
    <w:rsid w:val="00BF7415"/>
    <w:rsid w:val="00BF7690"/>
    <w:rsid w:val="00BF7FD1"/>
    <w:rsid w:val="00C007F6"/>
    <w:rsid w:val="00C0084C"/>
    <w:rsid w:val="00C00B97"/>
    <w:rsid w:val="00C00EF6"/>
    <w:rsid w:val="00C013FF"/>
    <w:rsid w:val="00C018C0"/>
    <w:rsid w:val="00C01B83"/>
    <w:rsid w:val="00C02310"/>
    <w:rsid w:val="00C02DDF"/>
    <w:rsid w:val="00C031E6"/>
    <w:rsid w:val="00C03B54"/>
    <w:rsid w:val="00C03EB1"/>
    <w:rsid w:val="00C04865"/>
    <w:rsid w:val="00C04A90"/>
    <w:rsid w:val="00C05FC0"/>
    <w:rsid w:val="00C0622F"/>
    <w:rsid w:val="00C0674C"/>
    <w:rsid w:val="00C076BD"/>
    <w:rsid w:val="00C077E5"/>
    <w:rsid w:val="00C078E6"/>
    <w:rsid w:val="00C07BA3"/>
    <w:rsid w:val="00C07E7D"/>
    <w:rsid w:val="00C10694"/>
    <w:rsid w:val="00C11EEE"/>
    <w:rsid w:val="00C121DC"/>
    <w:rsid w:val="00C1314F"/>
    <w:rsid w:val="00C13E85"/>
    <w:rsid w:val="00C141C8"/>
    <w:rsid w:val="00C14742"/>
    <w:rsid w:val="00C15D76"/>
    <w:rsid w:val="00C15F8D"/>
    <w:rsid w:val="00C165E4"/>
    <w:rsid w:val="00C16878"/>
    <w:rsid w:val="00C16A64"/>
    <w:rsid w:val="00C16B00"/>
    <w:rsid w:val="00C173F1"/>
    <w:rsid w:val="00C17888"/>
    <w:rsid w:val="00C17AC4"/>
    <w:rsid w:val="00C17E26"/>
    <w:rsid w:val="00C17F22"/>
    <w:rsid w:val="00C20242"/>
    <w:rsid w:val="00C20319"/>
    <w:rsid w:val="00C2122A"/>
    <w:rsid w:val="00C21606"/>
    <w:rsid w:val="00C224D1"/>
    <w:rsid w:val="00C22975"/>
    <w:rsid w:val="00C22ED7"/>
    <w:rsid w:val="00C2477F"/>
    <w:rsid w:val="00C25944"/>
    <w:rsid w:val="00C25AAF"/>
    <w:rsid w:val="00C26047"/>
    <w:rsid w:val="00C26232"/>
    <w:rsid w:val="00C26EDD"/>
    <w:rsid w:val="00C275F1"/>
    <w:rsid w:val="00C30E06"/>
    <w:rsid w:val="00C31548"/>
    <w:rsid w:val="00C31EF1"/>
    <w:rsid w:val="00C322D3"/>
    <w:rsid w:val="00C322E8"/>
    <w:rsid w:val="00C328F9"/>
    <w:rsid w:val="00C32910"/>
    <w:rsid w:val="00C32C26"/>
    <w:rsid w:val="00C33180"/>
    <w:rsid w:val="00C336B9"/>
    <w:rsid w:val="00C33DCD"/>
    <w:rsid w:val="00C34387"/>
    <w:rsid w:val="00C3441F"/>
    <w:rsid w:val="00C34CC8"/>
    <w:rsid w:val="00C35039"/>
    <w:rsid w:val="00C352F1"/>
    <w:rsid w:val="00C35648"/>
    <w:rsid w:val="00C36007"/>
    <w:rsid w:val="00C36718"/>
    <w:rsid w:val="00C367A2"/>
    <w:rsid w:val="00C36991"/>
    <w:rsid w:val="00C378F4"/>
    <w:rsid w:val="00C405A1"/>
    <w:rsid w:val="00C40C3B"/>
    <w:rsid w:val="00C419E6"/>
    <w:rsid w:val="00C4264E"/>
    <w:rsid w:val="00C42E25"/>
    <w:rsid w:val="00C431A0"/>
    <w:rsid w:val="00C432F9"/>
    <w:rsid w:val="00C4440F"/>
    <w:rsid w:val="00C44C6A"/>
    <w:rsid w:val="00C44E32"/>
    <w:rsid w:val="00C44FCA"/>
    <w:rsid w:val="00C45765"/>
    <w:rsid w:val="00C45FF2"/>
    <w:rsid w:val="00C46544"/>
    <w:rsid w:val="00C46789"/>
    <w:rsid w:val="00C46E64"/>
    <w:rsid w:val="00C47D9F"/>
    <w:rsid w:val="00C47F23"/>
    <w:rsid w:val="00C501BE"/>
    <w:rsid w:val="00C50288"/>
    <w:rsid w:val="00C507BE"/>
    <w:rsid w:val="00C510DD"/>
    <w:rsid w:val="00C518EA"/>
    <w:rsid w:val="00C5191B"/>
    <w:rsid w:val="00C51A69"/>
    <w:rsid w:val="00C5263A"/>
    <w:rsid w:val="00C5267B"/>
    <w:rsid w:val="00C52838"/>
    <w:rsid w:val="00C52A76"/>
    <w:rsid w:val="00C52B06"/>
    <w:rsid w:val="00C5331C"/>
    <w:rsid w:val="00C53C71"/>
    <w:rsid w:val="00C53CF5"/>
    <w:rsid w:val="00C541D7"/>
    <w:rsid w:val="00C54289"/>
    <w:rsid w:val="00C554B7"/>
    <w:rsid w:val="00C55D5E"/>
    <w:rsid w:val="00C55E68"/>
    <w:rsid w:val="00C56506"/>
    <w:rsid w:val="00C56A50"/>
    <w:rsid w:val="00C575C2"/>
    <w:rsid w:val="00C57685"/>
    <w:rsid w:val="00C6106F"/>
    <w:rsid w:val="00C611A3"/>
    <w:rsid w:val="00C615D1"/>
    <w:rsid w:val="00C61D32"/>
    <w:rsid w:val="00C62369"/>
    <w:rsid w:val="00C62ABE"/>
    <w:rsid w:val="00C62D60"/>
    <w:rsid w:val="00C63F1A"/>
    <w:rsid w:val="00C64039"/>
    <w:rsid w:val="00C641C9"/>
    <w:rsid w:val="00C65043"/>
    <w:rsid w:val="00C6556E"/>
    <w:rsid w:val="00C659D1"/>
    <w:rsid w:val="00C65ED3"/>
    <w:rsid w:val="00C666FD"/>
    <w:rsid w:val="00C66A41"/>
    <w:rsid w:val="00C66C03"/>
    <w:rsid w:val="00C67D4B"/>
    <w:rsid w:val="00C703D4"/>
    <w:rsid w:val="00C70C2F"/>
    <w:rsid w:val="00C70D08"/>
    <w:rsid w:val="00C713CD"/>
    <w:rsid w:val="00C71E7B"/>
    <w:rsid w:val="00C724E4"/>
    <w:rsid w:val="00C73186"/>
    <w:rsid w:val="00C7386E"/>
    <w:rsid w:val="00C73D13"/>
    <w:rsid w:val="00C73EAA"/>
    <w:rsid w:val="00C746CD"/>
    <w:rsid w:val="00C75612"/>
    <w:rsid w:val="00C75946"/>
    <w:rsid w:val="00C75EC2"/>
    <w:rsid w:val="00C76C6A"/>
    <w:rsid w:val="00C770E6"/>
    <w:rsid w:val="00C774A6"/>
    <w:rsid w:val="00C775AD"/>
    <w:rsid w:val="00C77948"/>
    <w:rsid w:val="00C77B2C"/>
    <w:rsid w:val="00C77B35"/>
    <w:rsid w:val="00C77BAB"/>
    <w:rsid w:val="00C80422"/>
    <w:rsid w:val="00C807C0"/>
    <w:rsid w:val="00C80F88"/>
    <w:rsid w:val="00C81845"/>
    <w:rsid w:val="00C81D0A"/>
    <w:rsid w:val="00C82530"/>
    <w:rsid w:val="00C825E0"/>
    <w:rsid w:val="00C82744"/>
    <w:rsid w:val="00C82D40"/>
    <w:rsid w:val="00C83524"/>
    <w:rsid w:val="00C83882"/>
    <w:rsid w:val="00C83BA3"/>
    <w:rsid w:val="00C848A9"/>
    <w:rsid w:val="00C84CA7"/>
    <w:rsid w:val="00C84D9F"/>
    <w:rsid w:val="00C85906"/>
    <w:rsid w:val="00C85B12"/>
    <w:rsid w:val="00C85DEE"/>
    <w:rsid w:val="00C85F4F"/>
    <w:rsid w:val="00C862B4"/>
    <w:rsid w:val="00C8641F"/>
    <w:rsid w:val="00C86512"/>
    <w:rsid w:val="00C865B6"/>
    <w:rsid w:val="00C8777F"/>
    <w:rsid w:val="00C87A4D"/>
    <w:rsid w:val="00C87A58"/>
    <w:rsid w:val="00C87B5B"/>
    <w:rsid w:val="00C87F10"/>
    <w:rsid w:val="00C87FB6"/>
    <w:rsid w:val="00C90B5B"/>
    <w:rsid w:val="00C916CE"/>
    <w:rsid w:val="00C924E6"/>
    <w:rsid w:val="00C92D46"/>
    <w:rsid w:val="00C92D7D"/>
    <w:rsid w:val="00C937EE"/>
    <w:rsid w:val="00C9394D"/>
    <w:rsid w:val="00C93EA3"/>
    <w:rsid w:val="00C94039"/>
    <w:rsid w:val="00C94BFF"/>
    <w:rsid w:val="00C956F9"/>
    <w:rsid w:val="00C959E7"/>
    <w:rsid w:val="00C95C75"/>
    <w:rsid w:val="00C96581"/>
    <w:rsid w:val="00C96B6C"/>
    <w:rsid w:val="00C96B89"/>
    <w:rsid w:val="00C9701C"/>
    <w:rsid w:val="00C977FF"/>
    <w:rsid w:val="00CA01FB"/>
    <w:rsid w:val="00CA05D7"/>
    <w:rsid w:val="00CA0958"/>
    <w:rsid w:val="00CA0D0D"/>
    <w:rsid w:val="00CA198C"/>
    <w:rsid w:val="00CA1CBF"/>
    <w:rsid w:val="00CA27E8"/>
    <w:rsid w:val="00CA2F55"/>
    <w:rsid w:val="00CA2FDA"/>
    <w:rsid w:val="00CA3E59"/>
    <w:rsid w:val="00CA4B9D"/>
    <w:rsid w:val="00CA576D"/>
    <w:rsid w:val="00CA59B1"/>
    <w:rsid w:val="00CA69BE"/>
    <w:rsid w:val="00CA6A72"/>
    <w:rsid w:val="00CA70A2"/>
    <w:rsid w:val="00CA769C"/>
    <w:rsid w:val="00CA7A34"/>
    <w:rsid w:val="00CA7D41"/>
    <w:rsid w:val="00CA7D98"/>
    <w:rsid w:val="00CB0C8A"/>
    <w:rsid w:val="00CB131C"/>
    <w:rsid w:val="00CB160B"/>
    <w:rsid w:val="00CB1A91"/>
    <w:rsid w:val="00CB1DF8"/>
    <w:rsid w:val="00CB1FF9"/>
    <w:rsid w:val="00CB22AA"/>
    <w:rsid w:val="00CB2592"/>
    <w:rsid w:val="00CB3188"/>
    <w:rsid w:val="00CB3467"/>
    <w:rsid w:val="00CB3857"/>
    <w:rsid w:val="00CB407E"/>
    <w:rsid w:val="00CB4365"/>
    <w:rsid w:val="00CB45DA"/>
    <w:rsid w:val="00CB4B80"/>
    <w:rsid w:val="00CB4F21"/>
    <w:rsid w:val="00CB5E95"/>
    <w:rsid w:val="00CB784E"/>
    <w:rsid w:val="00CB7BF4"/>
    <w:rsid w:val="00CC0AD8"/>
    <w:rsid w:val="00CC0D02"/>
    <w:rsid w:val="00CC0DD8"/>
    <w:rsid w:val="00CC1193"/>
    <w:rsid w:val="00CC1442"/>
    <w:rsid w:val="00CC1443"/>
    <w:rsid w:val="00CC2163"/>
    <w:rsid w:val="00CC2461"/>
    <w:rsid w:val="00CC29BA"/>
    <w:rsid w:val="00CC2B4F"/>
    <w:rsid w:val="00CC2C99"/>
    <w:rsid w:val="00CC2DFD"/>
    <w:rsid w:val="00CC3A49"/>
    <w:rsid w:val="00CC3F1A"/>
    <w:rsid w:val="00CC4E21"/>
    <w:rsid w:val="00CC509E"/>
    <w:rsid w:val="00CC6B9C"/>
    <w:rsid w:val="00CC74F0"/>
    <w:rsid w:val="00CC75BC"/>
    <w:rsid w:val="00CC7C8E"/>
    <w:rsid w:val="00CD04EF"/>
    <w:rsid w:val="00CD0640"/>
    <w:rsid w:val="00CD10F2"/>
    <w:rsid w:val="00CD1F72"/>
    <w:rsid w:val="00CD1FE2"/>
    <w:rsid w:val="00CD2584"/>
    <w:rsid w:val="00CD2AE9"/>
    <w:rsid w:val="00CD3336"/>
    <w:rsid w:val="00CD33DE"/>
    <w:rsid w:val="00CD3418"/>
    <w:rsid w:val="00CD3432"/>
    <w:rsid w:val="00CD3674"/>
    <w:rsid w:val="00CD3AC5"/>
    <w:rsid w:val="00CD42B8"/>
    <w:rsid w:val="00CD4BCA"/>
    <w:rsid w:val="00CD51DB"/>
    <w:rsid w:val="00CD58B6"/>
    <w:rsid w:val="00CD5B64"/>
    <w:rsid w:val="00CD5FDB"/>
    <w:rsid w:val="00CD78FA"/>
    <w:rsid w:val="00CE0254"/>
    <w:rsid w:val="00CE0757"/>
    <w:rsid w:val="00CE08B3"/>
    <w:rsid w:val="00CE1569"/>
    <w:rsid w:val="00CE1727"/>
    <w:rsid w:val="00CE1A98"/>
    <w:rsid w:val="00CE3273"/>
    <w:rsid w:val="00CE3A9D"/>
    <w:rsid w:val="00CE4E89"/>
    <w:rsid w:val="00CE5084"/>
    <w:rsid w:val="00CE5178"/>
    <w:rsid w:val="00CE5376"/>
    <w:rsid w:val="00CE59AC"/>
    <w:rsid w:val="00CE6468"/>
    <w:rsid w:val="00CE6B4E"/>
    <w:rsid w:val="00CE6DE2"/>
    <w:rsid w:val="00CE765C"/>
    <w:rsid w:val="00CE7C8F"/>
    <w:rsid w:val="00CF003F"/>
    <w:rsid w:val="00CF012B"/>
    <w:rsid w:val="00CF167E"/>
    <w:rsid w:val="00CF16FA"/>
    <w:rsid w:val="00CF191E"/>
    <w:rsid w:val="00CF1C49"/>
    <w:rsid w:val="00CF1DBE"/>
    <w:rsid w:val="00CF3394"/>
    <w:rsid w:val="00CF3B17"/>
    <w:rsid w:val="00CF3F04"/>
    <w:rsid w:val="00CF47DE"/>
    <w:rsid w:val="00CF51DB"/>
    <w:rsid w:val="00CF5A11"/>
    <w:rsid w:val="00CF6C00"/>
    <w:rsid w:val="00CF6E0A"/>
    <w:rsid w:val="00CF7023"/>
    <w:rsid w:val="00CF796C"/>
    <w:rsid w:val="00D00509"/>
    <w:rsid w:val="00D0157E"/>
    <w:rsid w:val="00D01C00"/>
    <w:rsid w:val="00D01E13"/>
    <w:rsid w:val="00D01ECD"/>
    <w:rsid w:val="00D030E3"/>
    <w:rsid w:val="00D0320A"/>
    <w:rsid w:val="00D03C16"/>
    <w:rsid w:val="00D04505"/>
    <w:rsid w:val="00D04A30"/>
    <w:rsid w:val="00D050FE"/>
    <w:rsid w:val="00D05121"/>
    <w:rsid w:val="00D05701"/>
    <w:rsid w:val="00D05B21"/>
    <w:rsid w:val="00D065A3"/>
    <w:rsid w:val="00D06D9B"/>
    <w:rsid w:val="00D0749A"/>
    <w:rsid w:val="00D07DE0"/>
    <w:rsid w:val="00D100F7"/>
    <w:rsid w:val="00D11463"/>
    <w:rsid w:val="00D12464"/>
    <w:rsid w:val="00D12D3E"/>
    <w:rsid w:val="00D12F44"/>
    <w:rsid w:val="00D13257"/>
    <w:rsid w:val="00D1337F"/>
    <w:rsid w:val="00D1381A"/>
    <w:rsid w:val="00D140B3"/>
    <w:rsid w:val="00D1414C"/>
    <w:rsid w:val="00D148E9"/>
    <w:rsid w:val="00D14A7F"/>
    <w:rsid w:val="00D1535B"/>
    <w:rsid w:val="00D15967"/>
    <w:rsid w:val="00D159DB"/>
    <w:rsid w:val="00D163E1"/>
    <w:rsid w:val="00D168B7"/>
    <w:rsid w:val="00D175D2"/>
    <w:rsid w:val="00D17643"/>
    <w:rsid w:val="00D17B2F"/>
    <w:rsid w:val="00D17D63"/>
    <w:rsid w:val="00D204C7"/>
    <w:rsid w:val="00D21104"/>
    <w:rsid w:val="00D2142A"/>
    <w:rsid w:val="00D2179D"/>
    <w:rsid w:val="00D21B51"/>
    <w:rsid w:val="00D21F5D"/>
    <w:rsid w:val="00D23400"/>
    <w:rsid w:val="00D2367A"/>
    <w:rsid w:val="00D238B1"/>
    <w:rsid w:val="00D23ABA"/>
    <w:rsid w:val="00D23B7E"/>
    <w:rsid w:val="00D23F46"/>
    <w:rsid w:val="00D24E08"/>
    <w:rsid w:val="00D25172"/>
    <w:rsid w:val="00D25917"/>
    <w:rsid w:val="00D2643A"/>
    <w:rsid w:val="00D26640"/>
    <w:rsid w:val="00D266FA"/>
    <w:rsid w:val="00D26E79"/>
    <w:rsid w:val="00D26FC1"/>
    <w:rsid w:val="00D27925"/>
    <w:rsid w:val="00D27A0E"/>
    <w:rsid w:val="00D27BF0"/>
    <w:rsid w:val="00D27CB5"/>
    <w:rsid w:val="00D27D75"/>
    <w:rsid w:val="00D27E84"/>
    <w:rsid w:val="00D3065E"/>
    <w:rsid w:val="00D306A6"/>
    <w:rsid w:val="00D30F62"/>
    <w:rsid w:val="00D325D6"/>
    <w:rsid w:val="00D3340E"/>
    <w:rsid w:val="00D33A2E"/>
    <w:rsid w:val="00D344D1"/>
    <w:rsid w:val="00D34812"/>
    <w:rsid w:val="00D35882"/>
    <w:rsid w:val="00D35972"/>
    <w:rsid w:val="00D35B75"/>
    <w:rsid w:val="00D36E35"/>
    <w:rsid w:val="00D4046A"/>
    <w:rsid w:val="00D408EC"/>
    <w:rsid w:val="00D41BA3"/>
    <w:rsid w:val="00D41DAB"/>
    <w:rsid w:val="00D41F77"/>
    <w:rsid w:val="00D42473"/>
    <w:rsid w:val="00D426AC"/>
    <w:rsid w:val="00D42ACD"/>
    <w:rsid w:val="00D42B6A"/>
    <w:rsid w:val="00D43E6B"/>
    <w:rsid w:val="00D44056"/>
    <w:rsid w:val="00D44078"/>
    <w:rsid w:val="00D44630"/>
    <w:rsid w:val="00D44A2C"/>
    <w:rsid w:val="00D45085"/>
    <w:rsid w:val="00D46C89"/>
    <w:rsid w:val="00D46DFD"/>
    <w:rsid w:val="00D472AE"/>
    <w:rsid w:val="00D51A36"/>
    <w:rsid w:val="00D52046"/>
    <w:rsid w:val="00D52120"/>
    <w:rsid w:val="00D52CF0"/>
    <w:rsid w:val="00D52E13"/>
    <w:rsid w:val="00D535A0"/>
    <w:rsid w:val="00D54899"/>
    <w:rsid w:val="00D549AF"/>
    <w:rsid w:val="00D54C32"/>
    <w:rsid w:val="00D555C5"/>
    <w:rsid w:val="00D55E40"/>
    <w:rsid w:val="00D569D7"/>
    <w:rsid w:val="00D56FCF"/>
    <w:rsid w:val="00D57457"/>
    <w:rsid w:val="00D6090F"/>
    <w:rsid w:val="00D60CB9"/>
    <w:rsid w:val="00D60EB7"/>
    <w:rsid w:val="00D618C3"/>
    <w:rsid w:val="00D618EB"/>
    <w:rsid w:val="00D61D1F"/>
    <w:rsid w:val="00D6239A"/>
    <w:rsid w:val="00D63566"/>
    <w:rsid w:val="00D63AC2"/>
    <w:rsid w:val="00D63DFB"/>
    <w:rsid w:val="00D6480A"/>
    <w:rsid w:val="00D65CFE"/>
    <w:rsid w:val="00D65E30"/>
    <w:rsid w:val="00D67426"/>
    <w:rsid w:val="00D6768B"/>
    <w:rsid w:val="00D67DA3"/>
    <w:rsid w:val="00D70810"/>
    <w:rsid w:val="00D713F8"/>
    <w:rsid w:val="00D72571"/>
    <w:rsid w:val="00D72D5F"/>
    <w:rsid w:val="00D737F0"/>
    <w:rsid w:val="00D7388E"/>
    <w:rsid w:val="00D74411"/>
    <w:rsid w:val="00D749C1"/>
    <w:rsid w:val="00D74E04"/>
    <w:rsid w:val="00D7526D"/>
    <w:rsid w:val="00D753E8"/>
    <w:rsid w:val="00D75BC6"/>
    <w:rsid w:val="00D76628"/>
    <w:rsid w:val="00D76E52"/>
    <w:rsid w:val="00D77CEB"/>
    <w:rsid w:val="00D77D05"/>
    <w:rsid w:val="00D801F6"/>
    <w:rsid w:val="00D82424"/>
    <w:rsid w:val="00D829B6"/>
    <w:rsid w:val="00D834AD"/>
    <w:rsid w:val="00D83CDC"/>
    <w:rsid w:val="00D8453C"/>
    <w:rsid w:val="00D8456C"/>
    <w:rsid w:val="00D8463B"/>
    <w:rsid w:val="00D84A44"/>
    <w:rsid w:val="00D84BE6"/>
    <w:rsid w:val="00D85BCD"/>
    <w:rsid w:val="00D85BEF"/>
    <w:rsid w:val="00D860F7"/>
    <w:rsid w:val="00D86CB6"/>
    <w:rsid w:val="00D874A6"/>
    <w:rsid w:val="00D878D1"/>
    <w:rsid w:val="00D87C87"/>
    <w:rsid w:val="00D9002C"/>
    <w:rsid w:val="00D905BF"/>
    <w:rsid w:val="00D90815"/>
    <w:rsid w:val="00D9099A"/>
    <w:rsid w:val="00D90AE0"/>
    <w:rsid w:val="00D90BF1"/>
    <w:rsid w:val="00D91BD4"/>
    <w:rsid w:val="00D91D67"/>
    <w:rsid w:val="00D92741"/>
    <w:rsid w:val="00D932E7"/>
    <w:rsid w:val="00D93F2C"/>
    <w:rsid w:val="00D9456E"/>
    <w:rsid w:val="00D954C3"/>
    <w:rsid w:val="00D96770"/>
    <w:rsid w:val="00D97065"/>
    <w:rsid w:val="00D97193"/>
    <w:rsid w:val="00D9725E"/>
    <w:rsid w:val="00D973AF"/>
    <w:rsid w:val="00D97BCD"/>
    <w:rsid w:val="00DA200A"/>
    <w:rsid w:val="00DA349D"/>
    <w:rsid w:val="00DA3635"/>
    <w:rsid w:val="00DA3C15"/>
    <w:rsid w:val="00DA4777"/>
    <w:rsid w:val="00DA4C5D"/>
    <w:rsid w:val="00DA5065"/>
    <w:rsid w:val="00DA50AC"/>
    <w:rsid w:val="00DA5F19"/>
    <w:rsid w:val="00DA5FC0"/>
    <w:rsid w:val="00DA6002"/>
    <w:rsid w:val="00DA6357"/>
    <w:rsid w:val="00DA697C"/>
    <w:rsid w:val="00DA6F6B"/>
    <w:rsid w:val="00DA719B"/>
    <w:rsid w:val="00DB064D"/>
    <w:rsid w:val="00DB0884"/>
    <w:rsid w:val="00DB1683"/>
    <w:rsid w:val="00DB1B33"/>
    <w:rsid w:val="00DB1D2D"/>
    <w:rsid w:val="00DB1E51"/>
    <w:rsid w:val="00DB22C9"/>
    <w:rsid w:val="00DB4497"/>
    <w:rsid w:val="00DB45F4"/>
    <w:rsid w:val="00DB4E31"/>
    <w:rsid w:val="00DB56D4"/>
    <w:rsid w:val="00DB60B5"/>
    <w:rsid w:val="00DB77E8"/>
    <w:rsid w:val="00DB7BB9"/>
    <w:rsid w:val="00DC0CB9"/>
    <w:rsid w:val="00DC1212"/>
    <w:rsid w:val="00DC1538"/>
    <w:rsid w:val="00DC1B9C"/>
    <w:rsid w:val="00DC26A8"/>
    <w:rsid w:val="00DC283F"/>
    <w:rsid w:val="00DC430D"/>
    <w:rsid w:val="00DC4F85"/>
    <w:rsid w:val="00DC6454"/>
    <w:rsid w:val="00DC65E5"/>
    <w:rsid w:val="00DC6603"/>
    <w:rsid w:val="00DC6D92"/>
    <w:rsid w:val="00DC7AD8"/>
    <w:rsid w:val="00DD068A"/>
    <w:rsid w:val="00DD0CA8"/>
    <w:rsid w:val="00DD1059"/>
    <w:rsid w:val="00DD1323"/>
    <w:rsid w:val="00DD2060"/>
    <w:rsid w:val="00DD2292"/>
    <w:rsid w:val="00DD2377"/>
    <w:rsid w:val="00DD2AAB"/>
    <w:rsid w:val="00DD3ABC"/>
    <w:rsid w:val="00DD3C27"/>
    <w:rsid w:val="00DD3E3A"/>
    <w:rsid w:val="00DD4939"/>
    <w:rsid w:val="00DD5407"/>
    <w:rsid w:val="00DD60C8"/>
    <w:rsid w:val="00DD629E"/>
    <w:rsid w:val="00DD641E"/>
    <w:rsid w:val="00DD644E"/>
    <w:rsid w:val="00DD6AFA"/>
    <w:rsid w:val="00DD6C90"/>
    <w:rsid w:val="00DD72FC"/>
    <w:rsid w:val="00DD753B"/>
    <w:rsid w:val="00DE05F5"/>
    <w:rsid w:val="00DE0A1B"/>
    <w:rsid w:val="00DE0C39"/>
    <w:rsid w:val="00DE0CEF"/>
    <w:rsid w:val="00DE1081"/>
    <w:rsid w:val="00DE1F47"/>
    <w:rsid w:val="00DE2BF0"/>
    <w:rsid w:val="00DE2FF3"/>
    <w:rsid w:val="00DE3C82"/>
    <w:rsid w:val="00DE3C9F"/>
    <w:rsid w:val="00DE3D61"/>
    <w:rsid w:val="00DE3DA3"/>
    <w:rsid w:val="00DE3E4D"/>
    <w:rsid w:val="00DE430A"/>
    <w:rsid w:val="00DE4E34"/>
    <w:rsid w:val="00DE4E9E"/>
    <w:rsid w:val="00DE50D4"/>
    <w:rsid w:val="00DE52A7"/>
    <w:rsid w:val="00DE5805"/>
    <w:rsid w:val="00DE5AE1"/>
    <w:rsid w:val="00DE5D3F"/>
    <w:rsid w:val="00DE5DC7"/>
    <w:rsid w:val="00DE5F1D"/>
    <w:rsid w:val="00DE625B"/>
    <w:rsid w:val="00DE6CEE"/>
    <w:rsid w:val="00DE7A5D"/>
    <w:rsid w:val="00DE7D99"/>
    <w:rsid w:val="00DF0CAE"/>
    <w:rsid w:val="00DF1FA1"/>
    <w:rsid w:val="00DF22A9"/>
    <w:rsid w:val="00DF3032"/>
    <w:rsid w:val="00DF3205"/>
    <w:rsid w:val="00DF4356"/>
    <w:rsid w:val="00DF471E"/>
    <w:rsid w:val="00DF49C5"/>
    <w:rsid w:val="00DF4F0B"/>
    <w:rsid w:val="00DF5C1E"/>
    <w:rsid w:val="00DF5EB2"/>
    <w:rsid w:val="00DF6F5A"/>
    <w:rsid w:val="00DF70C8"/>
    <w:rsid w:val="00DF77B4"/>
    <w:rsid w:val="00E001C0"/>
    <w:rsid w:val="00E0065D"/>
    <w:rsid w:val="00E00743"/>
    <w:rsid w:val="00E00D50"/>
    <w:rsid w:val="00E00E24"/>
    <w:rsid w:val="00E01252"/>
    <w:rsid w:val="00E01266"/>
    <w:rsid w:val="00E01C38"/>
    <w:rsid w:val="00E01C83"/>
    <w:rsid w:val="00E02282"/>
    <w:rsid w:val="00E02399"/>
    <w:rsid w:val="00E02850"/>
    <w:rsid w:val="00E02CD7"/>
    <w:rsid w:val="00E02DB0"/>
    <w:rsid w:val="00E03713"/>
    <w:rsid w:val="00E03D16"/>
    <w:rsid w:val="00E03E4E"/>
    <w:rsid w:val="00E041F4"/>
    <w:rsid w:val="00E043F1"/>
    <w:rsid w:val="00E04571"/>
    <w:rsid w:val="00E04614"/>
    <w:rsid w:val="00E05555"/>
    <w:rsid w:val="00E05DE2"/>
    <w:rsid w:val="00E062BE"/>
    <w:rsid w:val="00E069CD"/>
    <w:rsid w:val="00E06EBE"/>
    <w:rsid w:val="00E077B9"/>
    <w:rsid w:val="00E07BFB"/>
    <w:rsid w:val="00E07D41"/>
    <w:rsid w:val="00E100A3"/>
    <w:rsid w:val="00E10278"/>
    <w:rsid w:val="00E10F72"/>
    <w:rsid w:val="00E120C4"/>
    <w:rsid w:val="00E12110"/>
    <w:rsid w:val="00E124FB"/>
    <w:rsid w:val="00E12694"/>
    <w:rsid w:val="00E126A2"/>
    <w:rsid w:val="00E12D9A"/>
    <w:rsid w:val="00E12F0B"/>
    <w:rsid w:val="00E13824"/>
    <w:rsid w:val="00E13BFA"/>
    <w:rsid w:val="00E13CB5"/>
    <w:rsid w:val="00E1457B"/>
    <w:rsid w:val="00E149C2"/>
    <w:rsid w:val="00E14D4D"/>
    <w:rsid w:val="00E15780"/>
    <w:rsid w:val="00E15A1B"/>
    <w:rsid w:val="00E15B2A"/>
    <w:rsid w:val="00E15B41"/>
    <w:rsid w:val="00E15F5B"/>
    <w:rsid w:val="00E16292"/>
    <w:rsid w:val="00E1674E"/>
    <w:rsid w:val="00E1680A"/>
    <w:rsid w:val="00E16EDF"/>
    <w:rsid w:val="00E16F97"/>
    <w:rsid w:val="00E20863"/>
    <w:rsid w:val="00E20956"/>
    <w:rsid w:val="00E212BF"/>
    <w:rsid w:val="00E2159D"/>
    <w:rsid w:val="00E216B7"/>
    <w:rsid w:val="00E21C04"/>
    <w:rsid w:val="00E21C5F"/>
    <w:rsid w:val="00E22971"/>
    <w:rsid w:val="00E22A38"/>
    <w:rsid w:val="00E2390D"/>
    <w:rsid w:val="00E241EC"/>
    <w:rsid w:val="00E24339"/>
    <w:rsid w:val="00E24353"/>
    <w:rsid w:val="00E2532C"/>
    <w:rsid w:val="00E25789"/>
    <w:rsid w:val="00E25CA6"/>
    <w:rsid w:val="00E26232"/>
    <w:rsid w:val="00E2628A"/>
    <w:rsid w:val="00E26895"/>
    <w:rsid w:val="00E26B08"/>
    <w:rsid w:val="00E26BEF"/>
    <w:rsid w:val="00E27122"/>
    <w:rsid w:val="00E27564"/>
    <w:rsid w:val="00E278B3"/>
    <w:rsid w:val="00E279D5"/>
    <w:rsid w:val="00E27EC5"/>
    <w:rsid w:val="00E30AC7"/>
    <w:rsid w:val="00E3136D"/>
    <w:rsid w:val="00E332C4"/>
    <w:rsid w:val="00E336BC"/>
    <w:rsid w:val="00E339C0"/>
    <w:rsid w:val="00E339C1"/>
    <w:rsid w:val="00E33DA5"/>
    <w:rsid w:val="00E33EF8"/>
    <w:rsid w:val="00E34B03"/>
    <w:rsid w:val="00E34F0B"/>
    <w:rsid w:val="00E3695C"/>
    <w:rsid w:val="00E37317"/>
    <w:rsid w:val="00E37760"/>
    <w:rsid w:val="00E379EA"/>
    <w:rsid w:val="00E37F78"/>
    <w:rsid w:val="00E4004F"/>
    <w:rsid w:val="00E408A9"/>
    <w:rsid w:val="00E40B99"/>
    <w:rsid w:val="00E41413"/>
    <w:rsid w:val="00E416EF"/>
    <w:rsid w:val="00E419F6"/>
    <w:rsid w:val="00E41B3B"/>
    <w:rsid w:val="00E41CCC"/>
    <w:rsid w:val="00E4222A"/>
    <w:rsid w:val="00E42A19"/>
    <w:rsid w:val="00E42ABA"/>
    <w:rsid w:val="00E42BE7"/>
    <w:rsid w:val="00E43BF6"/>
    <w:rsid w:val="00E446A9"/>
    <w:rsid w:val="00E44886"/>
    <w:rsid w:val="00E44C9F"/>
    <w:rsid w:val="00E44D6A"/>
    <w:rsid w:val="00E4536D"/>
    <w:rsid w:val="00E45860"/>
    <w:rsid w:val="00E45C31"/>
    <w:rsid w:val="00E46788"/>
    <w:rsid w:val="00E46F77"/>
    <w:rsid w:val="00E46FF6"/>
    <w:rsid w:val="00E47229"/>
    <w:rsid w:val="00E472EE"/>
    <w:rsid w:val="00E478A6"/>
    <w:rsid w:val="00E47975"/>
    <w:rsid w:val="00E47CFB"/>
    <w:rsid w:val="00E50294"/>
    <w:rsid w:val="00E50387"/>
    <w:rsid w:val="00E50CBE"/>
    <w:rsid w:val="00E50F29"/>
    <w:rsid w:val="00E51304"/>
    <w:rsid w:val="00E5151E"/>
    <w:rsid w:val="00E52B09"/>
    <w:rsid w:val="00E52E17"/>
    <w:rsid w:val="00E5348F"/>
    <w:rsid w:val="00E5370A"/>
    <w:rsid w:val="00E53A64"/>
    <w:rsid w:val="00E53CAE"/>
    <w:rsid w:val="00E54716"/>
    <w:rsid w:val="00E5547F"/>
    <w:rsid w:val="00E55848"/>
    <w:rsid w:val="00E55977"/>
    <w:rsid w:val="00E55B3D"/>
    <w:rsid w:val="00E55F28"/>
    <w:rsid w:val="00E56F74"/>
    <w:rsid w:val="00E601E4"/>
    <w:rsid w:val="00E60352"/>
    <w:rsid w:val="00E60574"/>
    <w:rsid w:val="00E60B3B"/>
    <w:rsid w:val="00E610B9"/>
    <w:rsid w:val="00E61370"/>
    <w:rsid w:val="00E61F81"/>
    <w:rsid w:val="00E62971"/>
    <w:rsid w:val="00E6297F"/>
    <w:rsid w:val="00E62B50"/>
    <w:rsid w:val="00E6329E"/>
    <w:rsid w:val="00E63325"/>
    <w:rsid w:val="00E6342C"/>
    <w:rsid w:val="00E644EC"/>
    <w:rsid w:val="00E65599"/>
    <w:rsid w:val="00E65743"/>
    <w:rsid w:val="00E65B32"/>
    <w:rsid w:val="00E670E1"/>
    <w:rsid w:val="00E673EB"/>
    <w:rsid w:val="00E6758E"/>
    <w:rsid w:val="00E679F9"/>
    <w:rsid w:val="00E701EA"/>
    <w:rsid w:val="00E702BD"/>
    <w:rsid w:val="00E70C62"/>
    <w:rsid w:val="00E71A9B"/>
    <w:rsid w:val="00E71AF3"/>
    <w:rsid w:val="00E71DCA"/>
    <w:rsid w:val="00E7236E"/>
    <w:rsid w:val="00E725DC"/>
    <w:rsid w:val="00E733CC"/>
    <w:rsid w:val="00E73422"/>
    <w:rsid w:val="00E73467"/>
    <w:rsid w:val="00E736AF"/>
    <w:rsid w:val="00E73ABF"/>
    <w:rsid w:val="00E74881"/>
    <w:rsid w:val="00E7506B"/>
    <w:rsid w:val="00E75221"/>
    <w:rsid w:val="00E752A8"/>
    <w:rsid w:val="00E755FB"/>
    <w:rsid w:val="00E756E5"/>
    <w:rsid w:val="00E75A7B"/>
    <w:rsid w:val="00E75FC4"/>
    <w:rsid w:val="00E76227"/>
    <w:rsid w:val="00E7628D"/>
    <w:rsid w:val="00E76A56"/>
    <w:rsid w:val="00E7701C"/>
    <w:rsid w:val="00E77192"/>
    <w:rsid w:val="00E779FC"/>
    <w:rsid w:val="00E8004D"/>
    <w:rsid w:val="00E80295"/>
    <w:rsid w:val="00E80B33"/>
    <w:rsid w:val="00E811CF"/>
    <w:rsid w:val="00E81E46"/>
    <w:rsid w:val="00E81F53"/>
    <w:rsid w:val="00E82598"/>
    <w:rsid w:val="00E827A4"/>
    <w:rsid w:val="00E83096"/>
    <w:rsid w:val="00E8373E"/>
    <w:rsid w:val="00E83E76"/>
    <w:rsid w:val="00E84364"/>
    <w:rsid w:val="00E8470E"/>
    <w:rsid w:val="00E8524C"/>
    <w:rsid w:val="00E85F24"/>
    <w:rsid w:val="00E86A68"/>
    <w:rsid w:val="00E87070"/>
    <w:rsid w:val="00E87D2F"/>
    <w:rsid w:val="00E91852"/>
    <w:rsid w:val="00E921E2"/>
    <w:rsid w:val="00E92D0C"/>
    <w:rsid w:val="00E93903"/>
    <w:rsid w:val="00E93DB9"/>
    <w:rsid w:val="00E940EE"/>
    <w:rsid w:val="00E94226"/>
    <w:rsid w:val="00E946C3"/>
    <w:rsid w:val="00E9489F"/>
    <w:rsid w:val="00E95155"/>
    <w:rsid w:val="00E9556F"/>
    <w:rsid w:val="00E96087"/>
    <w:rsid w:val="00E967A4"/>
    <w:rsid w:val="00E96C66"/>
    <w:rsid w:val="00E97549"/>
    <w:rsid w:val="00E97A5D"/>
    <w:rsid w:val="00E97CE4"/>
    <w:rsid w:val="00EA0423"/>
    <w:rsid w:val="00EA077F"/>
    <w:rsid w:val="00EA1829"/>
    <w:rsid w:val="00EA1B83"/>
    <w:rsid w:val="00EA2B25"/>
    <w:rsid w:val="00EA2D48"/>
    <w:rsid w:val="00EA2EFD"/>
    <w:rsid w:val="00EA3325"/>
    <w:rsid w:val="00EA393A"/>
    <w:rsid w:val="00EA40C9"/>
    <w:rsid w:val="00EA44A1"/>
    <w:rsid w:val="00EA4C33"/>
    <w:rsid w:val="00EA5104"/>
    <w:rsid w:val="00EA561D"/>
    <w:rsid w:val="00EA5DFC"/>
    <w:rsid w:val="00EA5FBB"/>
    <w:rsid w:val="00EA6283"/>
    <w:rsid w:val="00EA63B5"/>
    <w:rsid w:val="00EA6487"/>
    <w:rsid w:val="00EA6CC6"/>
    <w:rsid w:val="00EA762F"/>
    <w:rsid w:val="00EA7777"/>
    <w:rsid w:val="00EB0549"/>
    <w:rsid w:val="00EB0F80"/>
    <w:rsid w:val="00EB116C"/>
    <w:rsid w:val="00EB15E1"/>
    <w:rsid w:val="00EB1F1B"/>
    <w:rsid w:val="00EB2587"/>
    <w:rsid w:val="00EB2BA0"/>
    <w:rsid w:val="00EB3107"/>
    <w:rsid w:val="00EB4B19"/>
    <w:rsid w:val="00EB4D21"/>
    <w:rsid w:val="00EB4E46"/>
    <w:rsid w:val="00EB54C9"/>
    <w:rsid w:val="00EB6110"/>
    <w:rsid w:val="00EB6162"/>
    <w:rsid w:val="00EB6219"/>
    <w:rsid w:val="00EB62B8"/>
    <w:rsid w:val="00EB634E"/>
    <w:rsid w:val="00EB6CC3"/>
    <w:rsid w:val="00EB6F4B"/>
    <w:rsid w:val="00EB778D"/>
    <w:rsid w:val="00EC0443"/>
    <w:rsid w:val="00EC0D8F"/>
    <w:rsid w:val="00EC1010"/>
    <w:rsid w:val="00EC12D0"/>
    <w:rsid w:val="00EC19DE"/>
    <w:rsid w:val="00EC1F92"/>
    <w:rsid w:val="00EC2D27"/>
    <w:rsid w:val="00EC2D4A"/>
    <w:rsid w:val="00EC32AE"/>
    <w:rsid w:val="00EC3642"/>
    <w:rsid w:val="00EC37CB"/>
    <w:rsid w:val="00EC42FD"/>
    <w:rsid w:val="00EC436C"/>
    <w:rsid w:val="00EC5437"/>
    <w:rsid w:val="00EC5B3D"/>
    <w:rsid w:val="00EC614E"/>
    <w:rsid w:val="00EC6452"/>
    <w:rsid w:val="00EC70EC"/>
    <w:rsid w:val="00EC71CD"/>
    <w:rsid w:val="00EC7884"/>
    <w:rsid w:val="00EC7902"/>
    <w:rsid w:val="00EC7B4D"/>
    <w:rsid w:val="00ED0E73"/>
    <w:rsid w:val="00ED0F4B"/>
    <w:rsid w:val="00ED1534"/>
    <w:rsid w:val="00ED1645"/>
    <w:rsid w:val="00ED2020"/>
    <w:rsid w:val="00ED2798"/>
    <w:rsid w:val="00ED337E"/>
    <w:rsid w:val="00ED3AEE"/>
    <w:rsid w:val="00ED3BA1"/>
    <w:rsid w:val="00ED3C08"/>
    <w:rsid w:val="00ED401C"/>
    <w:rsid w:val="00ED50CA"/>
    <w:rsid w:val="00ED5544"/>
    <w:rsid w:val="00ED5785"/>
    <w:rsid w:val="00ED59A6"/>
    <w:rsid w:val="00ED6AFD"/>
    <w:rsid w:val="00ED6F09"/>
    <w:rsid w:val="00ED7A16"/>
    <w:rsid w:val="00ED7A26"/>
    <w:rsid w:val="00EE0944"/>
    <w:rsid w:val="00EE0B42"/>
    <w:rsid w:val="00EE1444"/>
    <w:rsid w:val="00EE2007"/>
    <w:rsid w:val="00EE2C7E"/>
    <w:rsid w:val="00EE30E3"/>
    <w:rsid w:val="00EE3267"/>
    <w:rsid w:val="00EE326D"/>
    <w:rsid w:val="00EE4875"/>
    <w:rsid w:val="00EE5151"/>
    <w:rsid w:val="00EE54BD"/>
    <w:rsid w:val="00EE63E6"/>
    <w:rsid w:val="00EE645A"/>
    <w:rsid w:val="00EE64BC"/>
    <w:rsid w:val="00EE6556"/>
    <w:rsid w:val="00EE6E99"/>
    <w:rsid w:val="00EE788F"/>
    <w:rsid w:val="00EF0795"/>
    <w:rsid w:val="00EF0F59"/>
    <w:rsid w:val="00EF16DE"/>
    <w:rsid w:val="00EF20AA"/>
    <w:rsid w:val="00EF292D"/>
    <w:rsid w:val="00EF2BD1"/>
    <w:rsid w:val="00EF2E4F"/>
    <w:rsid w:val="00EF2EF1"/>
    <w:rsid w:val="00EF2F0C"/>
    <w:rsid w:val="00EF35C9"/>
    <w:rsid w:val="00EF3904"/>
    <w:rsid w:val="00EF3ADA"/>
    <w:rsid w:val="00EF4A43"/>
    <w:rsid w:val="00EF4DED"/>
    <w:rsid w:val="00EF546E"/>
    <w:rsid w:val="00EF576C"/>
    <w:rsid w:val="00EF63FE"/>
    <w:rsid w:val="00EF6876"/>
    <w:rsid w:val="00EF69F9"/>
    <w:rsid w:val="00EF6F64"/>
    <w:rsid w:val="00EF7729"/>
    <w:rsid w:val="00EF7A8E"/>
    <w:rsid w:val="00F002E5"/>
    <w:rsid w:val="00F0114A"/>
    <w:rsid w:val="00F01FC2"/>
    <w:rsid w:val="00F0214B"/>
    <w:rsid w:val="00F021F0"/>
    <w:rsid w:val="00F027B1"/>
    <w:rsid w:val="00F035FC"/>
    <w:rsid w:val="00F044B4"/>
    <w:rsid w:val="00F04F93"/>
    <w:rsid w:val="00F05A8E"/>
    <w:rsid w:val="00F06B44"/>
    <w:rsid w:val="00F0719D"/>
    <w:rsid w:val="00F07998"/>
    <w:rsid w:val="00F07CBC"/>
    <w:rsid w:val="00F10A12"/>
    <w:rsid w:val="00F114C3"/>
    <w:rsid w:val="00F11F7F"/>
    <w:rsid w:val="00F12406"/>
    <w:rsid w:val="00F129E2"/>
    <w:rsid w:val="00F13A54"/>
    <w:rsid w:val="00F13AA5"/>
    <w:rsid w:val="00F13EB2"/>
    <w:rsid w:val="00F14CFB"/>
    <w:rsid w:val="00F14D06"/>
    <w:rsid w:val="00F14EAC"/>
    <w:rsid w:val="00F151CA"/>
    <w:rsid w:val="00F1542D"/>
    <w:rsid w:val="00F1552F"/>
    <w:rsid w:val="00F156A2"/>
    <w:rsid w:val="00F15AB5"/>
    <w:rsid w:val="00F1685B"/>
    <w:rsid w:val="00F17046"/>
    <w:rsid w:val="00F174DB"/>
    <w:rsid w:val="00F17562"/>
    <w:rsid w:val="00F17868"/>
    <w:rsid w:val="00F17AA2"/>
    <w:rsid w:val="00F17D39"/>
    <w:rsid w:val="00F2070D"/>
    <w:rsid w:val="00F21413"/>
    <w:rsid w:val="00F21A15"/>
    <w:rsid w:val="00F22176"/>
    <w:rsid w:val="00F2221B"/>
    <w:rsid w:val="00F224DF"/>
    <w:rsid w:val="00F2272A"/>
    <w:rsid w:val="00F22D79"/>
    <w:rsid w:val="00F24F1A"/>
    <w:rsid w:val="00F263AC"/>
    <w:rsid w:val="00F26C7B"/>
    <w:rsid w:val="00F26FE5"/>
    <w:rsid w:val="00F273EB"/>
    <w:rsid w:val="00F2741D"/>
    <w:rsid w:val="00F3028D"/>
    <w:rsid w:val="00F30505"/>
    <w:rsid w:val="00F30C8C"/>
    <w:rsid w:val="00F30DF2"/>
    <w:rsid w:val="00F310C0"/>
    <w:rsid w:val="00F326CD"/>
    <w:rsid w:val="00F32A41"/>
    <w:rsid w:val="00F32D9D"/>
    <w:rsid w:val="00F347B2"/>
    <w:rsid w:val="00F34B47"/>
    <w:rsid w:val="00F34DB2"/>
    <w:rsid w:val="00F35287"/>
    <w:rsid w:val="00F3619E"/>
    <w:rsid w:val="00F367D5"/>
    <w:rsid w:val="00F3694B"/>
    <w:rsid w:val="00F36A75"/>
    <w:rsid w:val="00F36C3A"/>
    <w:rsid w:val="00F36C78"/>
    <w:rsid w:val="00F370C1"/>
    <w:rsid w:val="00F37121"/>
    <w:rsid w:val="00F371D3"/>
    <w:rsid w:val="00F37373"/>
    <w:rsid w:val="00F37978"/>
    <w:rsid w:val="00F37FD8"/>
    <w:rsid w:val="00F403F8"/>
    <w:rsid w:val="00F409B4"/>
    <w:rsid w:val="00F4124C"/>
    <w:rsid w:val="00F43572"/>
    <w:rsid w:val="00F45493"/>
    <w:rsid w:val="00F46414"/>
    <w:rsid w:val="00F4767B"/>
    <w:rsid w:val="00F47749"/>
    <w:rsid w:val="00F478BB"/>
    <w:rsid w:val="00F4796C"/>
    <w:rsid w:val="00F50639"/>
    <w:rsid w:val="00F50F69"/>
    <w:rsid w:val="00F51CE4"/>
    <w:rsid w:val="00F51E56"/>
    <w:rsid w:val="00F51F2D"/>
    <w:rsid w:val="00F52C1D"/>
    <w:rsid w:val="00F534A3"/>
    <w:rsid w:val="00F53A27"/>
    <w:rsid w:val="00F53F4F"/>
    <w:rsid w:val="00F5416F"/>
    <w:rsid w:val="00F54666"/>
    <w:rsid w:val="00F54D5F"/>
    <w:rsid w:val="00F5674B"/>
    <w:rsid w:val="00F56AFE"/>
    <w:rsid w:val="00F60DC5"/>
    <w:rsid w:val="00F610A2"/>
    <w:rsid w:val="00F6118C"/>
    <w:rsid w:val="00F612A5"/>
    <w:rsid w:val="00F61FC1"/>
    <w:rsid w:val="00F630CD"/>
    <w:rsid w:val="00F63104"/>
    <w:rsid w:val="00F634F1"/>
    <w:rsid w:val="00F6365F"/>
    <w:rsid w:val="00F63902"/>
    <w:rsid w:val="00F63CF7"/>
    <w:rsid w:val="00F63FE2"/>
    <w:rsid w:val="00F64508"/>
    <w:rsid w:val="00F64551"/>
    <w:rsid w:val="00F64B3A"/>
    <w:rsid w:val="00F6529D"/>
    <w:rsid w:val="00F6563A"/>
    <w:rsid w:val="00F65F7D"/>
    <w:rsid w:val="00F6620E"/>
    <w:rsid w:val="00F66EE3"/>
    <w:rsid w:val="00F703CF"/>
    <w:rsid w:val="00F713FF"/>
    <w:rsid w:val="00F715E3"/>
    <w:rsid w:val="00F71A1D"/>
    <w:rsid w:val="00F71B1D"/>
    <w:rsid w:val="00F72343"/>
    <w:rsid w:val="00F72C5D"/>
    <w:rsid w:val="00F72D2F"/>
    <w:rsid w:val="00F73250"/>
    <w:rsid w:val="00F73809"/>
    <w:rsid w:val="00F7417B"/>
    <w:rsid w:val="00F752DA"/>
    <w:rsid w:val="00F756DF"/>
    <w:rsid w:val="00F75E43"/>
    <w:rsid w:val="00F7650C"/>
    <w:rsid w:val="00F76B15"/>
    <w:rsid w:val="00F77A1B"/>
    <w:rsid w:val="00F77BE3"/>
    <w:rsid w:val="00F77C24"/>
    <w:rsid w:val="00F77F23"/>
    <w:rsid w:val="00F80C45"/>
    <w:rsid w:val="00F80D6D"/>
    <w:rsid w:val="00F81175"/>
    <w:rsid w:val="00F81823"/>
    <w:rsid w:val="00F819E4"/>
    <w:rsid w:val="00F82377"/>
    <w:rsid w:val="00F82809"/>
    <w:rsid w:val="00F830C4"/>
    <w:rsid w:val="00F83504"/>
    <w:rsid w:val="00F83BD6"/>
    <w:rsid w:val="00F84CA0"/>
    <w:rsid w:val="00F84DEE"/>
    <w:rsid w:val="00F856BE"/>
    <w:rsid w:val="00F86772"/>
    <w:rsid w:val="00F8687E"/>
    <w:rsid w:val="00F868C6"/>
    <w:rsid w:val="00F86A26"/>
    <w:rsid w:val="00F86E40"/>
    <w:rsid w:val="00F90CA0"/>
    <w:rsid w:val="00F90D1B"/>
    <w:rsid w:val="00F91084"/>
    <w:rsid w:val="00F9117D"/>
    <w:rsid w:val="00F91899"/>
    <w:rsid w:val="00F92994"/>
    <w:rsid w:val="00F92D35"/>
    <w:rsid w:val="00F93C47"/>
    <w:rsid w:val="00F93F63"/>
    <w:rsid w:val="00F94740"/>
    <w:rsid w:val="00F94ECB"/>
    <w:rsid w:val="00F94ED7"/>
    <w:rsid w:val="00F96AA0"/>
    <w:rsid w:val="00F96B3C"/>
    <w:rsid w:val="00F975C1"/>
    <w:rsid w:val="00FA0069"/>
    <w:rsid w:val="00FA09FF"/>
    <w:rsid w:val="00FA0EB8"/>
    <w:rsid w:val="00FA1BC5"/>
    <w:rsid w:val="00FA1CDD"/>
    <w:rsid w:val="00FA2336"/>
    <w:rsid w:val="00FA2AC9"/>
    <w:rsid w:val="00FA2B66"/>
    <w:rsid w:val="00FA3127"/>
    <w:rsid w:val="00FA3436"/>
    <w:rsid w:val="00FA3950"/>
    <w:rsid w:val="00FA3993"/>
    <w:rsid w:val="00FA3BAF"/>
    <w:rsid w:val="00FA3E13"/>
    <w:rsid w:val="00FA4138"/>
    <w:rsid w:val="00FA4C39"/>
    <w:rsid w:val="00FA4EC2"/>
    <w:rsid w:val="00FA5134"/>
    <w:rsid w:val="00FA585B"/>
    <w:rsid w:val="00FA5FC3"/>
    <w:rsid w:val="00FA6022"/>
    <w:rsid w:val="00FA62F9"/>
    <w:rsid w:val="00FA67C6"/>
    <w:rsid w:val="00FA68F7"/>
    <w:rsid w:val="00FA6F02"/>
    <w:rsid w:val="00FA6F46"/>
    <w:rsid w:val="00FA7679"/>
    <w:rsid w:val="00FB0244"/>
    <w:rsid w:val="00FB03BA"/>
    <w:rsid w:val="00FB1BAC"/>
    <w:rsid w:val="00FB1FFD"/>
    <w:rsid w:val="00FB3C4D"/>
    <w:rsid w:val="00FB40F4"/>
    <w:rsid w:val="00FB43CD"/>
    <w:rsid w:val="00FB628B"/>
    <w:rsid w:val="00FC0044"/>
    <w:rsid w:val="00FC008F"/>
    <w:rsid w:val="00FC0270"/>
    <w:rsid w:val="00FC10AA"/>
    <w:rsid w:val="00FC1161"/>
    <w:rsid w:val="00FC14F4"/>
    <w:rsid w:val="00FC1527"/>
    <w:rsid w:val="00FC16E9"/>
    <w:rsid w:val="00FC20BB"/>
    <w:rsid w:val="00FC217D"/>
    <w:rsid w:val="00FC24B6"/>
    <w:rsid w:val="00FC2758"/>
    <w:rsid w:val="00FC2766"/>
    <w:rsid w:val="00FC2A2B"/>
    <w:rsid w:val="00FC4600"/>
    <w:rsid w:val="00FC4E24"/>
    <w:rsid w:val="00FC4F84"/>
    <w:rsid w:val="00FC5432"/>
    <w:rsid w:val="00FC58C3"/>
    <w:rsid w:val="00FC5D4F"/>
    <w:rsid w:val="00FC65A9"/>
    <w:rsid w:val="00FC65E3"/>
    <w:rsid w:val="00FC6605"/>
    <w:rsid w:val="00FC668F"/>
    <w:rsid w:val="00FC7356"/>
    <w:rsid w:val="00FC7461"/>
    <w:rsid w:val="00FC7628"/>
    <w:rsid w:val="00FC76A1"/>
    <w:rsid w:val="00FC797C"/>
    <w:rsid w:val="00FC7D3B"/>
    <w:rsid w:val="00FD0A0E"/>
    <w:rsid w:val="00FD0FBE"/>
    <w:rsid w:val="00FD163C"/>
    <w:rsid w:val="00FD2456"/>
    <w:rsid w:val="00FD2B5A"/>
    <w:rsid w:val="00FD2BB0"/>
    <w:rsid w:val="00FD38F8"/>
    <w:rsid w:val="00FD3D77"/>
    <w:rsid w:val="00FD3EA5"/>
    <w:rsid w:val="00FD3FA9"/>
    <w:rsid w:val="00FD43DE"/>
    <w:rsid w:val="00FD496B"/>
    <w:rsid w:val="00FD5342"/>
    <w:rsid w:val="00FD559C"/>
    <w:rsid w:val="00FD583C"/>
    <w:rsid w:val="00FD5F6D"/>
    <w:rsid w:val="00FD6DB6"/>
    <w:rsid w:val="00FD6DE4"/>
    <w:rsid w:val="00FD7095"/>
    <w:rsid w:val="00FE07E1"/>
    <w:rsid w:val="00FE0D2D"/>
    <w:rsid w:val="00FE168F"/>
    <w:rsid w:val="00FE1B6F"/>
    <w:rsid w:val="00FE1CEC"/>
    <w:rsid w:val="00FE1EC5"/>
    <w:rsid w:val="00FE248F"/>
    <w:rsid w:val="00FE2F14"/>
    <w:rsid w:val="00FE2FE9"/>
    <w:rsid w:val="00FE358A"/>
    <w:rsid w:val="00FE3798"/>
    <w:rsid w:val="00FE3CA1"/>
    <w:rsid w:val="00FE4178"/>
    <w:rsid w:val="00FE4289"/>
    <w:rsid w:val="00FE433C"/>
    <w:rsid w:val="00FE4412"/>
    <w:rsid w:val="00FE4891"/>
    <w:rsid w:val="00FE4928"/>
    <w:rsid w:val="00FE4B02"/>
    <w:rsid w:val="00FE4B9F"/>
    <w:rsid w:val="00FE52F4"/>
    <w:rsid w:val="00FE539F"/>
    <w:rsid w:val="00FE5BAB"/>
    <w:rsid w:val="00FE5CC2"/>
    <w:rsid w:val="00FE64BC"/>
    <w:rsid w:val="00FE6767"/>
    <w:rsid w:val="00FE6809"/>
    <w:rsid w:val="00FF018C"/>
    <w:rsid w:val="00FF01D9"/>
    <w:rsid w:val="00FF02C4"/>
    <w:rsid w:val="00FF03EA"/>
    <w:rsid w:val="00FF0659"/>
    <w:rsid w:val="00FF0AC2"/>
    <w:rsid w:val="00FF0B1C"/>
    <w:rsid w:val="00FF13E2"/>
    <w:rsid w:val="00FF175F"/>
    <w:rsid w:val="00FF1A93"/>
    <w:rsid w:val="00FF24C0"/>
    <w:rsid w:val="00FF2A45"/>
    <w:rsid w:val="00FF3386"/>
    <w:rsid w:val="00FF345A"/>
    <w:rsid w:val="00FF435C"/>
    <w:rsid w:val="00FF51B9"/>
    <w:rsid w:val="00FF522F"/>
    <w:rsid w:val="00FF53DF"/>
    <w:rsid w:val="00FF5715"/>
    <w:rsid w:val="00FF6151"/>
    <w:rsid w:val="00FF61D5"/>
    <w:rsid w:val="00FF6570"/>
    <w:rsid w:val="00FF6C04"/>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A199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324F"/>
    <w:rPr>
      <w:rFonts w:cs="Times New Roman"/>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sid w:val="007E1741"/>
    <w:pPr>
      <w:widowControl w:val="0"/>
      <w:spacing w:after="240"/>
      <w:ind w:firstLine="720"/>
    </w:pPr>
  </w:style>
  <w:style w:type="character" w:styleId="BodyTextChar" w:customStyle="1">
    <w:name w:val="Body Text Char"/>
    <w:basedOn w:val="DefaultParagraphFont"/>
    <w:link w:val="BodyText"/>
    <w:rsid w:val="009856DB"/>
    <w:rPr>
      <w:rFonts w:cs="Times New Roman"/>
      <w:szCs w:val="24"/>
    </w:rPr>
  </w:style>
  <w:style w:type="paragraph" w:styleId="BodyTextContinued" w:customStyle="1">
    <w:name w:val="Body Text Continued"/>
    <w:basedOn w:val="BodyText"/>
    <w:next w:val="BodyText"/>
    <w:rsid w:val="007E1741"/>
    <w:pPr>
      <w:ind w:firstLine="0"/>
    </w:pPr>
    <w:rPr>
      <w:szCs w:val="20"/>
    </w:rPr>
  </w:style>
  <w:style w:type="paragraph" w:styleId="Quote">
    <w:name w:val="Quote"/>
    <w:basedOn w:val="Normal"/>
    <w:next w:val="BodyTextContinued"/>
    <w:link w:val="QuoteChar"/>
    <w:qFormat/>
    <w:rsid w:val="007E1741"/>
    <w:pPr>
      <w:spacing w:after="240"/>
      <w:ind w:left="1440" w:right="1440"/>
    </w:pPr>
    <w:rPr>
      <w:szCs w:val="20"/>
    </w:rPr>
  </w:style>
  <w:style w:type="character" w:styleId="QuoteChar" w:customStyle="1">
    <w:name w:val="Quote Char"/>
    <w:basedOn w:val="DefaultParagraphFont"/>
    <w:link w:val="Quote"/>
    <w:rsid w:val="009856DB"/>
    <w:rPr>
      <w:rFonts w:cs="Times New Roman"/>
      <w:szCs w:val="20"/>
    </w:rPr>
  </w:style>
  <w:style w:type="paragraph" w:styleId="Header">
    <w:name w:val="header"/>
    <w:basedOn w:val="Normal"/>
    <w:link w:val="HeaderChar"/>
    <w:rsid w:val="007E1741"/>
    <w:pPr>
      <w:tabs>
        <w:tab w:val="center" w:pos="4680"/>
        <w:tab w:val="right" w:pos="9360"/>
      </w:tabs>
    </w:pPr>
  </w:style>
  <w:style w:type="character" w:styleId="HeaderChar" w:customStyle="1">
    <w:name w:val="Header Char"/>
    <w:basedOn w:val="DefaultParagraphFont"/>
    <w:link w:val="Header"/>
    <w:rsid w:val="009856DB"/>
    <w:rPr>
      <w:rFonts w:cs="Times New Roman"/>
      <w:szCs w:val="24"/>
    </w:rPr>
  </w:style>
  <w:style w:type="paragraph" w:styleId="Footer">
    <w:name w:val="footer"/>
    <w:basedOn w:val="Normal"/>
    <w:link w:val="FooterChar"/>
    <w:rsid w:val="007E1741"/>
    <w:pPr>
      <w:tabs>
        <w:tab w:val="center" w:pos="4680"/>
        <w:tab w:val="right" w:pos="9360"/>
      </w:tabs>
    </w:pPr>
  </w:style>
  <w:style w:type="character" w:styleId="FooterChar" w:customStyle="1">
    <w:name w:val="Footer Char"/>
    <w:basedOn w:val="DefaultParagraphFont"/>
    <w:link w:val="Footer"/>
    <w:rsid w:val="009856DB"/>
    <w:rPr>
      <w:rFonts w:cs="Times New Roman"/>
      <w:szCs w:val="24"/>
    </w:rPr>
  </w:style>
  <w:style w:type="character" w:styleId="PageNumber">
    <w:name w:val="page number"/>
    <w:basedOn w:val="DefaultParagraphFont"/>
    <w:rsid w:val="007E1741"/>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styleId="BalloonTextChar" w:customStyle="1">
    <w:name w:val="Balloon Text Char"/>
    <w:basedOn w:val="DefaultParagraphFont"/>
    <w:link w:val="BalloonText"/>
    <w:uiPriority w:val="99"/>
    <w:semiHidden/>
    <w:rsid w:val="0036536D"/>
    <w:rPr>
      <w:rFonts w:ascii="Tahoma" w:hAnsi="Tahoma" w:cs="Tahoma"/>
      <w:sz w:val="16"/>
      <w:szCs w:val="16"/>
    </w:rPr>
  </w:style>
  <w:style w:type="character" w:styleId="zzmpTrailerItem" w:customStyle="1">
    <w:name w:val="zzmpTrailerItem"/>
    <w:basedOn w:val="DefaultParagraphFont"/>
    <w:rsid w:val="00D75BC6"/>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theme" Target="theme/theme1.xml" Id="rId16"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